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2411"/>
        <w:gridCol w:w="1558"/>
        <w:gridCol w:w="2967"/>
      </w:tblGrid>
      <w:tr w:rsidR="00B53301" w:rsidRPr="00CF76CB" w14:paraId="67CCBC67" w14:textId="77777777" w:rsidTr="0022639E">
        <w:trPr>
          <w:cantSplit/>
          <w:trHeight w:val="353"/>
          <w:jc w:val="center"/>
        </w:trPr>
        <w:tc>
          <w:tcPr>
            <w:tcW w:w="1283" w:type="pct"/>
            <w:tcBorders>
              <w:top w:val="single" w:sz="12" w:space="0" w:color="auto"/>
              <w:left w:val="single" w:sz="12" w:space="0" w:color="auto"/>
            </w:tcBorders>
          </w:tcPr>
          <w:p w14:paraId="569A4213" w14:textId="77777777" w:rsidR="00B53301" w:rsidRPr="00CF76CB" w:rsidRDefault="00B53301" w:rsidP="00B53301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  <w:r w:rsidRPr="00CF76CB">
              <w:rPr>
                <w:rFonts w:ascii="Calibri" w:hAnsi="Calibri" w:cs="Calibri"/>
                <w:b/>
                <w:szCs w:val="24"/>
                <w:lang w:val="en-CA"/>
              </w:rPr>
              <w:t xml:space="preserve">Project Name: </w:t>
            </w:r>
          </w:p>
        </w:tc>
        <w:tc>
          <w:tcPr>
            <w:tcW w:w="3717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6E5C53D" w14:textId="77777777" w:rsidR="00B53301" w:rsidRPr="00CF76CB" w:rsidRDefault="00B53301" w:rsidP="00B53301">
            <w:pPr>
              <w:pStyle w:val="TableBodyP12"/>
              <w:rPr>
                <w:rFonts w:ascii="Calibri" w:hAnsi="Calibri" w:cs="Calibri"/>
                <w:szCs w:val="24"/>
                <w:lang w:val="en-CA"/>
              </w:rPr>
            </w:pPr>
          </w:p>
        </w:tc>
      </w:tr>
      <w:tr w:rsidR="00B53301" w:rsidRPr="00CF76CB" w14:paraId="497390AD" w14:textId="77777777" w:rsidTr="0022639E">
        <w:trPr>
          <w:cantSplit/>
          <w:trHeight w:val="353"/>
          <w:jc w:val="center"/>
        </w:trPr>
        <w:tc>
          <w:tcPr>
            <w:tcW w:w="1283" w:type="pct"/>
            <w:tcBorders>
              <w:left w:val="single" w:sz="12" w:space="0" w:color="auto"/>
            </w:tcBorders>
            <w:vAlign w:val="center"/>
          </w:tcPr>
          <w:p w14:paraId="3464B660" w14:textId="77777777" w:rsidR="00B53301" w:rsidRPr="00CF76CB" w:rsidRDefault="00B53301" w:rsidP="00B53301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  <w:r w:rsidRPr="00CF76CB">
              <w:rPr>
                <w:rFonts w:ascii="Calibri" w:hAnsi="Calibri" w:cs="Calibri"/>
                <w:b/>
                <w:szCs w:val="24"/>
                <w:lang w:val="en-CA"/>
              </w:rPr>
              <w:t>Region Contract No.:</w:t>
            </w:r>
          </w:p>
        </w:tc>
        <w:tc>
          <w:tcPr>
            <w:tcW w:w="1292" w:type="pct"/>
          </w:tcPr>
          <w:p w14:paraId="16B55D7D" w14:textId="77777777" w:rsidR="00B53301" w:rsidRPr="00CF76CB" w:rsidRDefault="00B53301" w:rsidP="00B53301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</w:p>
        </w:tc>
        <w:tc>
          <w:tcPr>
            <w:tcW w:w="835" w:type="pct"/>
            <w:vAlign w:val="center"/>
          </w:tcPr>
          <w:p w14:paraId="46D04B5E" w14:textId="77777777" w:rsidR="00B53301" w:rsidRPr="00CF76CB" w:rsidRDefault="00B53301" w:rsidP="00B53301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  <w:r w:rsidRPr="00CF76CB">
              <w:rPr>
                <w:rFonts w:ascii="Calibri" w:hAnsi="Calibri" w:cs="Calibri"/>
                <w:b/>
                <w:szCs w:val="24"/>
                <w:lang w:val="en-CA"/>
              </w:rPr>
              <w:t>Contractor:</w:t>
            </w:r>
          </w:p>
        </w:tc>
        <w:tc>
          <w:tcPr>
            <w:tcW w:w="1590" w:type="pct"/>
            <w:tcBorders>
              <w:right w:val="single" w:sz="12" w:space="0" w:color="auto"/>
            </w:tcBorders>
          </w:tcPr>
          <w:p w14:paraId="3FE82F83" w14:textId="77777777" w:rsidR="00B53301" w:rsidRPr="00CF76CB" w:rsidRDefault="00B53301" w:rsidP="00B53301">
            <w:pPr>
              <w:pStyle w:val="TableBodyP12"/>
              <w:rPr>
                <w:rFonts w:ascii="Calibri" w:hAnsi="Calibri" w:cs="Calibri"/>
                <w:szCs w:val="24"/>
                <w:lang w:val="en-CA"/>
              </w:rPr>
            </w:pPr>
          </w:p>
        </w:tc>
      </w:tr>
      <w:tr w:rsidR="00B53301" w:rsidRPr="00CF76CB" w14:paraId="60F5DA13" w14:textId="77777777" w:rsidTr="0022639E">
        <w:trPr>
          <w:cantSplit/>
          <w:trHeight w:val="353"/>
          <w:jc w:val="center"/>
        </w:trPr>
        <w:tc>
          <w:tcPr>
            <w:tcW w:w="128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821FC0" w14:textId="77777777" w:rsidR="00B53301" w:rsidRPr="00CF76CB" w:rsidRDefault="00B53301" w:rsidP="00B53301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  <w:r w:rsidRPr="00CF76CB">
              <w:rPr>
                <w:rFonts w:ascii="Calibri" w:hAnsi="Calibri" w:cs="Calibri"/>
                <w:b/>
                <w:szCs w:val="24"/>
                <w:lang w:val="en-CA"/>
              </w:rPr>
              <w:t>Date:</w:t>
            </w:r>
          </w:p>
        </w:tc>
        <w:tc>
          <w:tcPr>
            <w:tcW w:w="1292" w:type="pct"/>
            <w:tcBorders>
              <w:bottom w:val="single" w:sz="12" w:space="0" w:color="auto"/>
            </w:tcBorders>
          </w:tcPr>
          <w:p w14:paraId="2808FFF6" w14:textId="77777777" w:rsidR="00B53301" w:rsidRPr="00CF76CB" w:rsidRDefault="00B53301" w:rsidP="00B53301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</w:p>
        </w:tc>
        <w:tc>
          <w:tcPr>
            <w:tcW w:w="835" w:type="pct"/>
            <w:tcBorders>
              <w:bottom w:val="single" w:sz="12" w:space="0" w:color="auto"/>
            </w:tcBorders>
            <w:vAlign w:val="center"/>
          </w:tcPr>
          <w:p w14:paraId="7C5059E7" w14:textId="77777777" w:rsidR="00B53301" w:rsidRPr="00CF76CB" w:rsidRDefault="00B53301" w:rsidP="00B53301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  <w:r w:rsidRPr="00CF76CB">
              <w:rPr>
                <w:rFonts w:ascii="Calibri" w:hAnsi="Calibri" w:cs="Calibri"/>
                <w:b/>
                <w:szCs w:val="24"/>
                <w:lang w:val="en-CA"/>
              </w:rPr>
              <w:t>Site Address:</w:t>
            </w:r>
          </w:p>
        </w:tc>
        <w:tc>
          <w:tcPr>
            <w:tcW w:w="1590" w:type="pct"/>
            <w:tcBorders>
              <w:bottom w:val="single" w:sz="12" w:space="0" w:color="auto"/>
              <w:right w:val="single" w:sz="12" w:space="0" w:color="auto"/>
            </w:tcBorders>
          </w:tcPr>
          <w:p w14:paraId="3195F572" w14:textId="77777777" w:rsidR="00B53301" w:rsidRPr="00CF76CB" w:rsidRDefault="00B53301" w:rsidP="00B53301">
            <w:pPr>
              <w:pStyle w:val="TableBodyP12"/>
              <w:rPr>
                <w:rFonts w:ascii="Calibri" w:hAnsi="Calibri" w:cs="Calibri"/>
                <w:szCs w:val="24"/>
                <w:lang w:val="en-CA"/>
              </w:rPr>
            </w:pPr>
          </w:p>
        </w:tc>
      </w:tr>
    </w:tbl>
    <w:p w14:paraId="693EB380" w14:textId="77777777" w:rsidR="0070498D" w:rsidRPr="00CF76CB" w:rsidRDefault="0070498D" w:rsidP="00B53301">
      <w:pPr>
        <w:jc w:val="left"/>
        <w:rPr>
          <w:rFonts w:cs="Calibri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63"/>
        <w:gridCol w:w="1418"/>
        <w:gridCol w:w="992"/>
        <w:gridCol w:w="1559"/>
        <w:gridCol w:w="698"/>
      </w:tblGrid>
      <w:tr w:rsidR="00B53301" w:rsidRPr="00CF76CB" w14:paraId="369DF6D4" w14:textId="77777777" w:rsidTr="00E62E1F">
        <w:trPr>
          <w:jc w:val="center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</w:tcBorders>
          </w:tcPr>
          <w:p w14:paraId="6AC5DEED" w14:textId="77777777" w:rsidR="00B53301" w:rsidRPr="00CF76CB" w:rsidRDefault="00B53301" w:rsidP="00B53301">
            <w:pPr>
              <w:pStyle w:val="NoSpacing"/>
              <w:jc w:val="left"/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</w:pPr>
            <w:r w:rsidRPr="00CF76CB"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  <w:t>Contract Standard Work Hours:</w:t>
            </w:r>
          </w:p>
        </w:tc>
        <w:tc>
          <w:tcPr>
            <w:tcW w:w="466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4060942" w14:textId="77777777" w:rsidR="00B53301" w:rsidRPr="00CF76CB" w:rsidRDefault="00B53301" w:rsidP="00B53301">
            <w:pPr>
              <w:pStyle w:val="NoSpacing"/>
              <w:jc w:val="left"/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</w:pPr>
          </w:p>
        </w:tc>
      </w:tr>
      <w:tr w:rsidR="00B53301" w:rsidRPr="00CF76CB" w14:paraId="6807713D" w14:textId="77777777" w:rsidTr="00E62E1F">
        <w:trPr>
          <w:jc w:val="center"/>
        </w:trPr>
        <w:tc>
          <w:tcPr>
            <w:tcW w:w="4663" w:type="dxa"/>
            <w:tcBorders>
              <w:left w:val="single" w:sz="12" w:space="0" w:color="auto"/>
            </w:tcBorders>
          </w:tcPr>
          <w:p w14:paraId="6512F24A" w14:textId="77777777" w:rsidR="00B53301" w:rsidRPr="00CF76CB" w:rsidRDefault="00B53301" w:rsidP="00B53301">
            <w:pPr>
              <w:pStyle w:val="NoSpacing"/>
              <w:jc w:val="left"/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</w:pPr>
            <w:r w:rsidRPr="00CF76CB"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  <w:t>Contractor Hours On-site:</w:t>
            </w:r>
          </w:p>
        </w:tc>
        <w:tc>
          <w:tcPr>
            <w:tcW w:w="4667" w:type="dxa"/>
            <w:gridSpan w:val="4"/>
            <w:tcBorders>
              <w:right w:val="single" w:sz="12" w:space="0" w:color="auto"/>
            </w:tcBorders>
          </w:tcPr>
          <w:p w14:paraId="22E5E178" w14:textId="77777777" w:rsidR="00B53301" w:rsidRPr="00CF76CB" w:rsidRDefault="00B53301" w:rsidP="00B53301">
            <w:pPr>
              <w:pStyle w:val="NoSpacing"/>
              <w:jc w:val="left"/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</w:pPr>
          </w:p>
        </w:tc>
      </w:tr>
      <w:tr w:rsidR="00B53301" w:rsidRPr="00CF76CB" w14:paraId="792805F1" w14:textId="77777777" w:rsidTr="00E62E1F">
        <w:trPr>
          <w:jc w:val="center"/>
        </w:trPr>
        <w:tc>
          <w:tcPr>
            <w:tcW w:w="4663" w:type="dxa"/>
            <w:tcBorders>
              <w:left w:val="single" w:sz="12" w:space="0" w:color="auto"/>
            </w:tcBorders>
          </w:tcPr>
          <w:p w14:paraId="0090174B" w14:textId="77777777" w:rsidR="00B53301" w:rsidRPr="00CF76CB" w:rsidRDefault="00B53301" w:rsidP="00B53301">
            <w:pPr>
              <w:pStyle w:val="NoSpacing"/>
              <w:jc w:val="left"/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</w:pPr>
            <w:r w:rsidRPr="00CF76CB"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  <w:t>Site Inspector Hours On-site:</w:t>
            </w:r>
          </w:p>
        </w:tc>
        <w:tc>
          <w:tcPr>
            <w:tcW w:w="4667" w:type="dxa"/>
            <w:gridSpan w:val="4"/>
            <w:tcBorders>
              <w:right w:val="single" w:sz="12" w:space="0" w:color="auto"/>
            </w:tcBorders>
          </w:tcPr>
          <w:p w14:paraId="32DA3B77" w14:textId="77777777" w:rsidR="00B53301" w:rsidRPr="00CF76CB" w:rsidRDefault="00B53301" w:rsidP="00B53301">
            <w:pPr>
              <w:pStyle w:val="NoSpacing"/>
              <w:jc w:val="left"/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</w:pPr>
          </w:p>
        </w:tc>
      </w:tr>
      <w:tr w:rsidR="0070498D" w:rsidRPr="00CF76CB" w14:paraId="0DF7C741" w14:textId="77777777" w:rsidTr="00E62E1F">
        <w:trPr>
          <w:jc w:val="center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</w:tcPr>
          <w:p w14:paraId="4A0B4F92" w14:textId="5E64AF91" w:rsidR="0070498D" w:rsidRPr="00CF76CB" w:rsidRDefault="0070498D" w:rsidP="00B53301">
            <w:pPr>
              <w:pStyle w:val="NoSpacing"/>
              <w:jc w:val="left"/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</w:pPr>
            <w:r w:rsidRPr="00CF76CB">
              <w:rPr>
                <w:rFonts w:ascii="Calibri" w:hAnsi="Calibri" w:cs="Calibri"/>
                <w:b/>
                <w:bCs/>
                <w:sz w:val="24"/>
                <w:szCs w:val="24"/>
                <w:u w:val="none"/>
                <w:lang w:val="en-CA"/>
              </w:rPr>
              <w:t>Time detour signs and barricades checked: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53632C0" w14:textId="77777777" w:rsidR="0070498D" w:rsidRPr="00CF76CB" w:rsidRDefault="0070498D" w:rsidP="00B53301">
            <w:pPr>
              <w:pStyle w:val="NoSpacing"/>
              <w:jc w:val="left"/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B45B6EF" w14:textId="0F128C12" w:rsidR="0070498D" w:rsidRPr="00CF76CB" w:rsidRDefault="0070498D" w:rsidP="0070498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</w:pPr>
            <w:r w:rsidRPr="00CF76CB"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  <w:t>AM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C87C61E" w14:textId="77777777" w:rsidR="0070498D" w:rsidRPr="00CF76CB" w:rsidRDefault="0070498D" w:rsidP="0070498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</w:pPr>
          </w:p>
        </w:tc>
        <w:tc>
          <w:tcPr>
            <w:tcW w:w="6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F87D9D" w14:textId="35CEECF1" w:rsidR="0070498D" w:rsidRPr="00CF76CB" w:rsidRDefault="0070498D" w:rsidP="0070498D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</w:pPr>
            <w:r w:rsidRPr="00CF76CB">
              <w:rPr>
                <w:rFonts w:ascii="Calibri" w:hAnsi="Calibri" w:cs="Calibri"/>
                <w:sz w:val="24"/>
                <w:szCs w:val="24"/>
                <w:u w:val="none"/>
                <w:lang w:val="en-CA"/>
              </w:rPr>
              <w:t>PM</w:t>
            </w:r>
          </w:p>
        </w:tc>
      </w:tr>
    </w:tbl>
    <w:p w14:paraId="35AF3055" w14:textId="19E6456D" w:rsidR="0070498D" w:rsidRDefault="0070498D" w:rsidP="00B53301">
      <w:pPr>
        <w:jc w:val="left"/>
        <w:rPr>
          <w:rFonts w:cs="Calibri"/>
          <w:szCs w:val="24"/>
        </w:rPr>
      </w:pPr>
    </w:p>
    <w:p w14:paraId="32022550" w14:textId="222264AB" w:rsidR="00E62E1F" w:rsidRDefault="00E62E1F" w:rsidP="00E62E1F">
      <w:pPr>
        <w:pStyle w:val="Heading1"/>
      </w:pPr>
      <w:r w:rsidRPr="00CF76CB">
        <w:t>Weather Conditions</w:t>
      </w:r>
    </w:p>
    <w:p w14:paraId="1C7CAD4B" w14:textId="3AD0C0F3" w:rsidR="00E62E1F" w:rsidRPr="00E62E1F" w:rsidRDefault="00E62E1F" w:rsidP="00E62E1F">
      <w:r w:rsidRPr="00CF76CB">
        <w:rPr>
          <w:rFonts w:cs="Calibri"/>
          <w:szCs w:val="24"/>
        </w:rPr>
        <w:t>(Include temperature, precipitation, wind speed, etc.)</w:t>
      </w:r>
      <w:r w:rsidRPr="00CF76CB">
        <w:rPr>
          <w:rFonts w:cs="Calibri"/>
          <w:b/>
          <w:bCs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30"/>
      </w:tblGrid>
      <w:tr w:rsidR="00B53301" w:rsidRPr="00CF76CB" w14:paraId="3EA1F124" w14:textId="77777777" w:rsidTr="00E62E1F">
        <w:trPr>
          <w:trHeight w:val="1410"/>
          <w:jc w:val="center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5C636" w14:textId="1CDDF4D0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</w:tbl>
    <w:p w14:paraId="712C3CBB" w14:textId="77777777" w:rsidR="0070498D" w:rsidRPr="00CF76CB" w:rsidRDefault="0070498D" w:rsidP="00B53301">
      <w:pPr>
        <w:jc w:val="left"/>
        <w:rPr>
          <w:rFonts w:cs="Calibri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1"/>
        <w:gridCol w:w="5089"/>
      </w:tblGrid>
      <w:tr w:rsidR="00B53301" w:rsidRPr="00CF76CB" w14:paraId="5787C852" w14:textId="77777777" w:rsidTr="0022639E">
        <w:trPr>
          <w:jc w:val="center"/>
        </w:trPr>
        <w:tc>
          <w:tcPr>
            <w:tcW w:w="4248" w:type="dxa"/>
            <w:tcBorders>
              <w:top w:val="single" w:sz="12" w:space="0" w:color="auto"/>
              <w:left w:val="single" w:sz="12" w:space="0" w:color="auto"/>
            </w:tcBorders>
          </w:tcPr>
          <w:p w14:paraId="0DC20521" w14:textId="64E926DB" w:rsidR="00B53301" w:rsidRPr="00CF76CB" w:rsidRDefault="00B53301" w:rsidP="00B53301">
            <w:pPr>
              <w:jc w:val="left"/>
              <w:rPr>
                <w:rFonts w:cs="Calibri"/>
                <w:b/>
                <w:bCs/>
                <w:szCs w:val="24"/>
                <w:lang w:val="en-CA"/>
              </w:rPr>
            </w:pPr>
            <w:r w:rsidRPr="00CF76CB">
              <w:rPr>
                <w:rFonts w:cs="Calibri"/>
                <w:b/>
                <w:bCs/>
                <w:szCs w:val="24"/>
                <w:lang w:val="en-CA"/>
              </w:rPr>
              <w:t xml:space="preserve">General Contractor Site Superintendent: </w:t>
            </w:r>
          </w:p>
        </w:tc>
        <w:tc>
          <w:tcPr>
            <w:tcW w:w="5102" w:type="dxa"/>
            <w:tcBorders>
              <w:top w:val="single" w:sz="12" w:space="0" w:color="auto"/>
              <w:right w:val="single" w:sz="12" w:space="0" w:color="auto"/>
            </w:tcBorders>
          </w:tcPr>
          <w:p w14:paraId="674B8705" w14:textId="77777777" w:rsidR="00B53301" w:rsidRPr="00CF76CB" w:rsidRDefault="00B53301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B53301" w:rsidRPr="00CF76CB" w14:paraId="3CD3D366" w14:textId="77777777" w:rsidTr="0022639E">
        <w:trPr>
          <w:jc w:val="center"/>
        </w:trPr>
        <w:tc>
          <w:tcPr>
            <w:tcW w:w="4248" w:type="dxa"/>
            <w:tcBorders>
              <w:left w:val="single" w:sz="12" w:space="0" w:color="auto"/>
            </w:tcBorders>
          </w:tcPr>
          <w:p w14:paraId="0F1CD526" w14:textId="440DEA7A" w:rsidR="00B53301" w:rsidRPr="00CF76CB" w:rsidRDefault="00B53301" w:rsidP="00B53301">
            <w:pPr>
              <w:jc w:val="left"/>
              <w:rPr>
                <w:rFonts w:cs="Calibri"/>
                <w:b/>
                <w:bCs/>
                <w:szCs w:val="24"/>
                <w:lang w:val="en-CA"/>
              </w:rPr>
            </w:pPr>
            <w:r w:rsidRPr="00CF76CB">
              <w:rPr>
                <w:rFonts w:cs="Calibri"/>
                <w:b/>
                <w:bCs/>
                <w:szCs w:val="24"/>
                <w:lang w:val="en-CA"/>
              </w:rPr>
              <w:t>Email:</w:t>
            </w:r>
          </w:p>
        </w:tc>
        <w:tc>
          <w:tcPr>
            <w:tcW w:w="5102" w:type="dxa"/>
            <w:tcBorders>
              <w:right w:val="single" w:sz="12" w:space="0" w:color="auto"/>
            </w:tcBorders>
          </w:tcPr>
          <w:p w14:paraId="6029C0BC" w14:textId="77777777" w:rsidR="00B53301" w:rsidRPr="00CF76CB" w:rsidRDefault="00B53301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1A38A8" w:rsidRPr="00CF76CB" w14:paraId="2D7393CF" w14:textId="77777777" w:rsidTr="0022639E">
        <w:trPr>
          <w:jc w:val="center"/>
        </w:trPr>
        <w:tc>
          <w:tcPr>
            <w:tcW w:w="4248" w:type="dxa"/>
            <w:tcBorders>
              <w:left w:val="single" w:sz="12" w:space="0" w:color="auto"/>
            </w:tcBorders>
          </w:tcPr>
          <w:p w14:paraId="6FAB2535" w14:textId="2976E70A" w:rsidR="001A38A8" w:rsidRPr="00CF76CB" w:rsidRDefault="001A38A8" w:rsidP="00B53301">
            <w:pPr>
              <w:jc w:val="left"/>
              <w:rPr>
                <w:rFonts w:cs="Calibri"/>
                <w:b/>
                <w:bCs/>
                <w:szCs w:val="24"/>
                <w:lang w:val="en-CA"/>
              </w:rPr>
            </w:pPr>
            <w:r w:rsidRPr="00CF76CB">
              <w:rPr>
                <w:rFonts w:cs="Calibri"/>
                <w:b/>
                <w:bCs/>
                <w:szCs w:val="24"/>
                <w:lang w:val="en-CA"/>
              </w:rPr>
              <w:t>Phone Number:</w:t>
            </w:r>
          </w:p>
        </w:tc>
        <w:tc>
          <w:tcPr>
            <w:tcW w:w="5102" w:type="dxa"/>
            <w:tcBorders>
              <w:right w:val="single" w:sz="12" w:space="0" w:color="auto"/>
            </w:tcBorders>
          </w:tcPr>
          <w:p w14:paraId="13BF502D" w14:textId="77777777" w:rsidR="001A38A8" w:rsidRPr="00CF76CB" w:rsidRDefault="001A38A8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1A38A8" w:rsidRPr="00CF76CB" w14:paraId="25345066" w14:textId="77777777" w:rsidTr="0022639E">
        <w:trPr>
          <w:jc w:val="center"/>
        </w:trPr>
        <w:tc>
          <w:tcPr>
            <w:tcW w:w="4248" w:type="dxa"/>
            <w:tcBorders>
              <w:left w:val="single" w:sz="12" w:space="0" w:color="auto"/>
            </w:tcBorders>
          </w:tcPr>
          <w:p w14:paraId="7CD910E2" w14:textId="2FB0B75B" w:rsidR="001A38A8" w:rsidRPr="00CF76CB" w:rsidRDefault="001A38A8" w:rsidP="00B53301">
            <w:pPr>
              <w:jc w:val="left"/>
              <w:rPr>
                <w:rFonts w:cs="Calibri"/>
                <w:b/>
                <w:bCs/>
                <w:szCs w:val="24"/>
                <w:lang w:val="en-CA"/>
              </w:rPr>
            </w:pPr>
            <w:r w:rsidRPr="00CF76CB">
              <w:rPr>
                <w:rFonts w:cs="Calibri"/>
                <w:b/>
                <w:bCs/>
                <w:szCs w:val="24"/>
                <w:lang w:val="en-CA"/>
              </w:rPr>
              <w:t>Site Inspector:</w:t>
            </w:r>
          </w:p>
        </w:tc>
        <w:tc>
          <w:tcPr>
            <w:tcW w:w="5102" w:type="dxa"/>
            <w:tcBorders>
              <w:right w:val="single" w:sz="12" w:space="0" w:color="auto"/>
            </w:tcBorders>
          </w:tcPr>
          <w:p w14:paraId="2E69A038" w14:textId="77777777" w:rsidR="001A38A8" w:rsidRPr="00CF76CB" w:rsidRDefault="001A38A8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1A38A8" w:rsidRPr="00CF76CB" w14:paraId="6A6EAF74" w14:textId="77777777" w:rsidTr="0022639E">
        <w:trPr>
          <w:jc w:val="center"/>
        </w:trPr>
        <w:tc>
          <w:tcPr>
            <w:tcW w:w="4248" w:type="dxa"/>
            <w:tcBorders>
              <w:left w:val="single" w:sz="12" w:space="0" w:color="auto"/>
            </w:tcBorders>
          </w:tcPr>
          <w:p w14:paraId="0CC11FAD" w14:textId="4510C70A" w:rsidR="001A38A8" w:rsidRPr="00CF76CB" w:rsidRDefault="001A38A8" w:rsidP="00B53301">
            <w:pPr>
              <w:jc w:val="left"/>
              <w:rPr>
                <w:rFonts w:cs="Calibri"/>
                <w:b/>
                <w:bCs/>
                <w:szCs w:val="24"/>
                <w:lang w:val="en-CA"/>
              </w:rPr>
            </w:pPr>
            <w:r w:rsidRPr="00CF76CB">
              <w:rPr>
                <w:rFonts w:cs="Calibri"/>
                <w:b/>
                <w:bCs/>
                <w:szCs w:val="24"/>
                <w:lang w:val="en-CA"/>
              </w:rPr>
              <w:t>Email:</w:t>
            </w:r>
          </w:p>
        </w:tc>
        <w:tc>
          <w:tcPr>
            <w:tcW w:w="5102" w:type="dxa"/>
            <w:tcBorders>
              <w:right w:val="single" w:sz="12" w:space="0" w:color="auto"/>
            </w:tcBorders>
          </w:tcPr>
          <w:p w14:paraId="67E8D635" w14:textId="77777777" w:rsidR="001A38A8" w:rsidRPr="00CF76CB" w:rsidRDefault="001A38A8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B53301" w:rsidRPr="00CF76CB" w14:paraId="33B7E62D" w14:textId="77777777" w:rsidTr="0022639E">
        <w:trPr>
          <w:jc w:val="center"/>
        </w:trPr>
        <w:tc>
          <w:tcPr>
            <w:tcW w:w="4248" w:type="dxa"/>
            <w:tcBorders>
              <w:left w:val="single" w:sz="12" w:space="0" w:color="auto"/>
              <w:bottom w:val="single" w:sz="12" w:space="0" w:color="auto"/>
            </w:tcBorders>
          </w:tcPr>
          <w:p w14:paraId="2561C77F" w14:textId="303993F2" w:rsidR="00B53301" w:rsidRPr="00CF76CB" w:rsidRDefault="00B53301" w:rsidP="00B53301">
            <w:pPr>
              <w:jc w:val="left"/>
              <w:rPr>
                <w:rFonts w:cs="Calibri"/>
                <w:b/>
                <w:bCs/>
                <w:szCs w:val="24"/>
                <w:lang w:val="en-CA"/>
              </w:rPr>
            </w:pPr>
            <w:r w:rsidRPr="00CF76CB">
              <w:rPr>
                <w:rFonts w:cs="Calibri"/>
                <w:b/>
                <w:bCs/>
                <w:szCs w:val="24"/>
                <w:lang w:val="en-CA"/>
              </w:rPr>
              <w:t>Phone Number:</w:t>
            </w:r>
          </w:p>
        </w:tc>
        <w:tc>
          <w:tcPr>
            <w:tcW w:w="5102" w:type="dxa"/>
            <w:tcBorders>
              <w:bottom w:val="single" w:sz="12" w:space="0" w:color="auto"/>
              <w:right w:val="single" w:sz="12" w:space="0" w:color="auto"/>
            </w:tcBorders>
          </w:tcPr>
          <w:p w14:paraId="332F2C01" w14:textId="77777777" w:rsidR="00B53301" w:rsidRPr="00CF76CB" w:rsidRDefault="00B53301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</w:tbl>
    <w:p w14:paraId="5DF3F514" w14:textId="77777777" w:rsidR="003D42E0" w:rsidRPr="00CF76CB" w:rsidRDefault="003D42E0" w:rsidP="00B53301">
      <w:pPr>
        <w:jc w:val="left"/>
        <w:rPr>
          <w:rFonts w:cs="Calibri"/>
          <w:szCs w:val="24"/>
        </w:rPr>
      </w:pPr>
    </w:p>
    <w:tbl>
      <w:tblPr>
        <w:tblStyle w:val="ListTable4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5094"/>
        <w:gridCol w:w="992"/>
        <w:gridCol w:w="1265"/>
      </w:tblGrid>
      <w:tr w:rsidR="008104E3" w:rsidRPr="00CF76CB" w14:paraId="4F131049" w14:textId="77777777" w:rsidTr="00226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3AE8C8CB" w14:textId="77777777" w:rsidR="008104E3" w:rsidRPr="00CF76CB" w:rsidRDefault="008104E3" w:rsidP="000F57F9">
            <w:pPr>
              <w:jc w:val="center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Organization</w:t>
            </w:r>
          </w:p>
        </w:tc>
        <w:tc>
          <w:tcPr>
            <w:tcW w:w="5094" w:type="dxa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0F6BDC21" w14:textId="77777777" w:rsidR="008104E3" w:rsidRPr="00CF76CB" w:rsidRDefault="008104E3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Visitor Name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37E8A34C" w14:textId="77777777" w:rsidR="008104E3" w:rsidRPr="00CF76CB" w:rsidRDefault="008104E3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Time In</w:t>
            </w:r>
          </w:p>
        </w:tc>
        <w:tc>
          <w:tcPr>
            <w:tcW w:w="12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6B3"/>
            <w:vAlign w:val="center"/>
          </w:tcPr>
          <w:p w14:paraId="72CD751F" w14:textId="524630F7" w:rsidR="008104E3" w:rsidRPr="00CF76CB" w:rsidRDefault="008104E3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Time Out</w:t>
            </w:r>
          </w:p>
        </w:tc>
      </w:tr>
      <w:tr w:rsidR="008104E3" w:rsidRPr="00CF76CB" w14:paraId="4E9B703C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Align w:val="center"/>
          </w:tcPr>
          <w:p w14:paraId="29649B42" w14:textId="77777777" w:rsidR="008104E3" w:rsidRPr="00CF76CB" w:rsidRDefault="008104E3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5094" w:type="dxa"/>
            <w:vAlign w:val="center"/>
          </w:tcPr>
          <w:p w14:paraId="13A50B8B" w14:textId="77777777" w:rsidR="008104E3" w:rsidRPr="00CF76CB" w:rsidRDefault="008104E3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B8A1CC" w14:textId="77777777" w:rsidR="008104E3" w:rsidRPr="00CF76CB" w:rsidRDefault="008104E3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6F23E1D4" w14:textId="77777777" w:rsidR="008104E3" w:rsidRPr="00CF76CB" w:rsidRDefault="008104E3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8104E3" w:rsidRPr="00CF76CB" w14:paraId="594967D1" w14:textId="77777777" w:rsidTr="002263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Align w:val="center"/>
          </w:tcPr>
          <w:p w14:paraId="20E66A4F" w14:textId="77777777" w:rsidR="008104E3" w:rsidRPr="00CF76CB" w:rsidRDefault="008104E3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5094" w:type="dxa"/>
            <w:vAlign w:val="center"/>
          </w:tcPr>
          <w:p w14:paraId="42891AB6" w14:textId="77777777" w:rsidR="008104E3" w:rsidRPr="00CF76CB" w:rsidRDefault="008104E3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D292EF" w14:textId="77777777" w:rsidR="008104E3" w:rsidRPr="00CF76CB" w:rsidRDefault="008104E3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495B93FF" w14:textId="77777777" w:rsidR="008104E3" w:rsidRPr="00CF76CB" w:rsidRDefault="008104E3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CF7F20" w:rsidRPr="00CF76CB" w14:paraId="0D8C89A8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Align w:val="center"/>
          </w:tcPr>
          <w:p w14:paraId="70209005" w14:textId="77777777" w:rsidR="008104E3" w:rsidRPr="00CF76CB" w:rsidRDefault="008104E3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5094" w:type="dxa"/>
            <w:vAlign w:val="center"/>
          </w:tcPr>
          <w:p w14:paraId="2C41FA84" w14:textId="77777777" w:rsidR="008104E3" w:rsidRPr="00CF76CB" w:rsidRDefault="008104E3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34669A" w14:textId="77777777" w:rsidR="008104E3" w:rsidRPr="00CF76CB" w:rsidRDefault="008104E3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47511B2E" w14:textId="77777777" w:rsidR="008104E3" w:rsidRPr="00CF76CB" w:rsidRDefault="008104E3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CF7F20" w:rsidRPr="00CF76CB" w14:paraId="06D08358" w14:textId="77777777" w:rsidTr="002263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Align w:val="center"/>
          </w:tcPr>
          <w:p w14:paraId="1951B818" w14:textId="77777777" w:rsidR="00CF7F20" w:rsidRPr="00CF76CB" w:rsidRDefault="00CF7F20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5094" w:type="dxa"/>
            <w:vAlign w:val="center"/>
          </w:tcPr>
          <w:p w14:paraId="6F103700" w14:textId="77777777" w:rsidR="00CF7F20" w:rsidRPr="00CF76CB" w:rsidRDefault="00CF7F20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1AE360" w14:textId="77777777" w:rsidR="00CF7F20" w:rsidRPr="00CF76CB" w:rsidRDefault="00CF7F20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E91B4C4" w14:textId="77777777" w:rsidR="00CF7F20" w:rsidRPr="00CF76CB" w:rsidRDefault="00CF7F20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</w:tbl>
    <w:p w14:paraId="01FE6D02" w14:textId="77777777" w:rsidR="00CF7F20" w:rsidRPr="00CF76CB" w:rsidRDefault="00CF7F20" w:rsidP="00B53301">
      <w:pPr>
        <w:jc w:val="left"/>
        <w:rPr>
          <w:rFonts w:cs="Calibri"/>
          <w:szCs w:val="24"/>
        </w:rPr>
      </w:pPr>
    </w:p>
    <w:tbl>
      <w:tblPr>
        <w:tblStyle w:val="List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5510"/>
        <w:gridCol w:w="991"/>
        <w:gridCol w:w="850"/>
      </w:tblGrid>
      <w:tr w:rsidR="00B53301" w:rsidRPr="00CF76CB" w14:paraId="3B667557" w14:textId="77777777" w:rsidTr="00226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7AB73011" w14:textId="5170B9A3" w:rsidR="00B53301" w:rsidRPr="00CF76CB" w:rsidRDefault="00B53301" w:rsidP="0022639E">
            <w:pPr>
              <w:jc w:val="center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Contractor/Sub</w:t>
            </w:r>
          </w:p>
        </w:tc>
        <w:tc>
          <w:tcPr>
            <w:tcW w:w="5510" w:type="dxa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60BC05F8" w14:textId="527E57AC" w:rsidR="00B53301" w:rsidRPr="00CF76CB" w:rsidRDefault="00B53301" w:rsidP="00226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Duty (Foreman, Labourer, Operator, Etc.)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283DD66F" w14:textId="0CE9987C" w:rsidR="00B53301" w:rsidRPr="00CF76CB" w:rsidRDefault="00B53301" w:rsidP="00226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Hours On-site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6B3"/>
            <w:vAlign w:val="center"/>
          </w:tcPr>
          <w:p w14:paraId="675823E8" w14:textId="223E1B9C" w:rsidR="00B53301" w:rsidRPr="00CF76CB" w:rsidRDefault="00B53301" w:rsidP="00226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Total Hours</w:t>
            </w:r>
          </w:p>
        </w:tc>
      </w:tr>
      <w:tr w:rsidR="00B53301" w:rsidRPr="00CF76CB" w14:paraId="5771E879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Align w:val="center"/>
          </w:tcPr>
          <w:p w14:paraId="64B06052" w14:textId="77777777" w:rsidR="00B53301" w:rsidRPr="00CF76CB" w:rsidRDefault="00B53301" w:rsidP="0022639E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5510" w:type="dxa"/>
            <w:vAlign w:val="center"/>
          </w:tcPr>
          <w:p w14:paraId="5D6C2233" w14:textId="77777777" w:rsidR="00B53301" w:rsidRPr="00CF76CB" w:rsidRDefault="00B53301" w:rsidP="00226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1868D466" w14:textId="77777777" w:rsidR="00B53301" w:rsidRPr="00CF76CB" w:rsidRDefault="00B53301" w:rsidP="00226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A906AE" w14:textId="77777777" w:rsidR="00B53301" w:rsidRPr="00CF76CB" w:rsidRDefault="00B53301" w:rsidP="00226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51DA1AF9" w14:textId="77777777" w:rsidTr="00226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Align w:val="center"/>
          </w:tcPr>
          <w:p w14:paraId="4ED09209" w14:textId="77777777" w:rsidR="00FB1E17" w:rsidRPr="00CF76CB" w:rsidRDefault="00FB1E17" w:rsidP="0022639E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5510" w:type="dxa"/>
            <w:vAlign w:val="center"/>
          </w:tcPr>
          <w:p w14:paraId="327F4E0B" w14:textId="77777777" w:rsidR="00FB1E17" w:rsidRPr="00CF76CB" w:rsidRDefault="00FB1E17" w:rsidP="00226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58E1CF9D" w14:textId="77777777" w:rsidR="00FB1E17" w:rsidRPr="00CF76CB" w:rsidRDefault="00FB1E17" w:rsidP="00226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E6AF25" w14:textId="77777777" w:rsidR="00FB1E17" w:rsidRPr="00CF76CB" w:rsidRDefault="00FB1E17" w:rsidP="00226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653D9557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Align w:val="center"/>
          </w:tcPr>
          <w:p w14:paraId="69654311" w14:textId="77777777" w:rsidR="00FB1E17" w:rsidRPr="00CF76CB" w:rsidRDefault="00FB1E17" w:rsidP="0022639E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5510" w:type="dxa"/>
            <w:vAlign w:val="center"/>
          </w:tcPr>
          <w:p w14:paraId="6CCAC04F" w14:textId="77777777" w:rsidR="00FB1E17" w:rsidRPr="00CF76CB" w:rsidRDefault="00FB1E17" w:rsidP="00226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39408E6F" w14:textId="77777777" w:rsidR="00FB1E17" w:rsidRPr="00CF76CB" w:rsidRDefault="00FB1E17" w:rsidP="00226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A51C5A" w14:textId="77777777" w:rsidR="00FB1E17" w:rsidRPr="00CF76CB" w:rsidRDefault="00FB1E17" w:rsidP="00226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1F9BDB11" w14:textId="77777777" w:rsidTr="00226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Align w:val="center"/>
          </w:tcPr>
          <w:p w14:paraId="71EC8E5B" w14:textId="77777777" w:rsidR="00FB1E17" w:rsidRPr="00CF76CB" w:rsidRDefault="00FB1E17" w:rsidP="0022639E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5510" w:type="dxa"/>
            <w:vAlign w:val="center"/>
          </w:tcPr>
          <w:p w14:paraId="1B1E2149" w14:textId="77777777" w:rsidR="00FB1E17" w:rsidRPr="00CF76CB" w:rsidRDefault="00FB1E17" w:rsidP="00226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6DEFBA78" w14:textId="77777777" w:rsidR="00FB1E17" w:rsidRPr="00CF76CB" w:rsidRDefault="00FB1E17" w:rsidP="00226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D17C57" w14:textId="77777777" w:rsidR="00FB1E17" w:rsidRPr="00CF76CB" w:rsidRDefault="00FB1E17" w:rsidP="00226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3814C685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Align w:val="center"/>
          </w:tcPr>
          <w:p w14:paraId="1B262C1F" w14:textId="77777777" w:rsidR="00FB1E17" w:rsidRPr="00CF76CB" w:rsidRDefault="00FB1E17" w:rsidP="0022639E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5510" w:type="dxa"/>
            <w:vAlign w:val="center"/>
          </w:tcPr>
          <w:p w14:paraId="2277708A" w14:textId="77777777" w:rsidR="00FB1E17" w:rsidRPr="00CF76CB" w:rsidRDefault="00FB1E17" w:rsidP="00226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5B25185A" w14:textId="77777777" w:rsidR="00FB1E17" w:rsidRPr="00CF76CB" w:rsidRDefault="00FB1E17" w:rsidP="00226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2413B5" w14:textId="77777777" w:rsidR="00FB1E17" w:rsidRPr="00CF76CB" w:rsidRDefault="00FB1E17" w:rsidP="00226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4BA0BC76" w14:textId="77777777" w:rsidTr="00226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Align w:val="center"/>
          </w:tcPr>
          <w:p w14:paraId="27991EE4" w14:textId="77777777" w:rsidR="00FB1E17" w:rsidRPr="00CF76CB" w:rsidRDefault="00FB1E17" w:rsidP="0022639E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5510" w:type="dxa"/>
            <w:vAlign w:val="center"/>
          </w:tcPr>
          <w:p w14:paraId="3842D444" w14:textId="77777777" w:rsidR="00FB1E17" w:rsidRPr="00CF76CB" w:rsidRDefault="00FB1E17" w:rsidP="00226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76D5FA75" w14:textId="77777777" w:rsidR="00FB1E17" w:rsidRPr="00CF76CB" w:rsidRDefault="00FB1E17" w:rsidP="00226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F65ED5" w14:textId="77777777" w:rsidR="00FB1E17" w:rsidRPr="00CF76CB" w:rsidRDefault="00FB1E17" w:rsidP="00226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B53301" w:rsidRPr="00CF76CB" w14:paraId="08720B1A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Align w:val="center"/>
          </w:tcPr>
          <w:p w14:paraId="4DFC9442" w14:textId="77777777" w:rsidR="00B53301" w:rsidRPr="00CF76CB" w:rsidRDefault="00B53301" w:rsidP="0022639E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5510" w:type="dxa"/>
            <w:vAlign w:val="center"/>
          </w:tcPr>
          <w:p w14:paraId="6DD07560" w14:textId="77777777" w:rsidR="00B53301" w:rsidRPr="00CF76CB" w:rsidRDefault="00B53301" w:rsidP="00226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7133D610" w14:textId="77777777" w:rsidR="00B53301" w:rsidRPr="00CF76CB" w:rsidRDefault="00B53301" w:rsidP="00226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A81D1E" w14:textId="77777777" w:rsidR="00B53301" w:rsidRPr="00CF76CB" w:rsidRDefault="00B53301" w:rsidP="002263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B53301" w:rsidRPr="00CF76CB" w14:paraId="5F2AB8A5" w14:textId="77777777" w:rsidTr="00226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9" w:type="dxa"/>
            <w:vAlign w:val="center"/>
          </w:tcPr>
          <w:p w14:paraId="1A209A06" w14:textId="77777777" w:rsidR="00B53301" w:rsidRPr="00CF76CB" w:rsidRDefault="00B53301" w:rsidP="0022639E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5510" w:type="dxa"/>
            <w:vAlign w:val="center"/>
          </w:tcPr>
          <w:p w14:paraId="6FC186C8" w14:textId="77777777" w:rsidR="00B53301" w:rsidRPr="00CF76CB" w:rsidRDefault="00B53301" w:rsidP="00226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6E5CA61B" w14:textId="77777777" w:rsidR="00B53301" w:rsidRPr="00CF76CB" w:rsidRDefault="00B53301" w:rsidP="00226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5D58F6" w14:textId="77777777" w:rsidR="00B53301" w:rsidRPr="00CF76CB" w:rsidRDefault="00B53301" w:rsidP="002263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</w:tbl>
    <w:p w14:paraId="3E42541D" w14:textId="7CDC98C3" w:rsidR="00BB679C" w:rsidRPr="00CF76CB" w:rsidRDefault="00BB679C" w:rsidP="00B53301">
      <w:pPr>
        <w:jc w:val="left"/>
        <w:rPr>
          <w:rFonts w:cs="Calibri"/>
          <w:szCs w:val="24"/>
        </w:rPr>
      </w:pPr>
    </w:p>
    <w:tbl>
      <w:tblPr>
        <w:tblStyle w:val="ListTable4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702"/>
        <w:gridCol w:w="2369"/>
        <w:gridCol w:w="1885"/>
        <w:gridCol w:w="1133"/>
        <w:gridCol w:w="847"/>
      </w:tblGrid>
      <w:tr w:rsidR="00BB679C" w:rsidRPr="00CF76CB" w14:paraId="5E9B0209" w14:textId="77777777" w:rsidTr="00226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1921C44C" w14:textId="43F7BCE2" w:rsidR="00BB679C" w:rsidRPr="00CF76CB" w:rsidRDefault="00BB679C" w:rsidP="000F57F9">
            <w:pPr>
              <w:jc w:val="center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Contractor/Sub</w:t>
            </w:r>
          </w:p>
        </w:tc>
        <w:tc>
          <w:tcPr>
            <w:tcW w:w="910" w:type="pct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3EC0F141" w14:textId="213E8452" w:rsidR="00BB679C" w:rsidRPr="00CF76CB" w:rsidRDefault="00BB679C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Specification/ Drawing Reference</w:t>
            </w:r>
          </w:p>
        </w:tc>
        <w:tc>
          <w:tcPr>
            <w:tcW w:w="1267" w:type="pct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3F746709" w14:textId="61224271" w:rsidR="00BB679C" w:rsidRPr="00CF76CB" w:rsidRDefault="008D5619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Equipment/OPSS 127#</w:t>
            </w:r>
            <w:r w:rsidR="00BB679C" w:rsidRPr="00CF76CB">
              <w:rPr>
                <w:rFonts w:cs="Calibri"/>
                <w:szCs w:val="24"/>
              </w:rPr>
              <w:t>/Material Type</w:t>
            </w:r>
          </w:p>
        </w:tc>
        <w:tc>
          <w:tcPr>
            <w:tcW w:w="1008" w:type="pct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6FA18C6C" w14:textId="376D8AEB" w:rsidR="00BB679C" w:rsidRPr="00CF76CB" w:rsidRDefault="00BB679C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Make/Model</w:t>
            </w:r>
          </w:p>
        </w:tc>
        <w:tc>
          <w:tcPr>
            <w:tcW w:w="606" w:type="pct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16077B38" w14:textId="4CFA3F19" w:rsidR="00BB679C" w:rsidRPr="00CF76CB" w:rsidRDefault="00BB679C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Quantity</w:t>
            </w:r>
          </w:p>
        </w:tc>
        <w:tc>
          <w:tcPr>
            <w:tcW w:w="45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6B3"/>
            <w:vAlign w:val="center"/>
          </w:tcPr>
          <w:p w14:paraId="276EBED0" w14:textId="35E7BB41" w:rsidR="00BB679C" w:rsidRPr="00CF76CB" w:rsidRDefault="00BB679C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Total Hours</w:t>
            </w:r>
          </w:p>
        </w:tc>
      </w:tr>
      <w:tr w:rsidR="00BB679C" w:rsidRPr="00CF76CB" w14:paraId="49A1C1BD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7BA9F041" w14:textId="77777777" w:rsidR="00BB679C" w:rsidRPr="00CF76CB" w:rsidRDefault="00BB679C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523B926B" w14:textId="77777777" w:rsidR="00BB679C" w:rsidRPr="00CF76CB" w:rsidRDefault="00BB679C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4172D76A" w14:textId="0AF41E50" w:rsidR="00BB679C" w:rsidRPr="00CF76CB" w:rsidRDefault="00BB679C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6DBEC343" w14:textId="77777777" w:rsidR="00BB679C" w:rsidRPr="00CF76CB" w:rsidRDefault="00BB679C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2ABD2EA7" w14:textId="77777777" w:rsidR="00BB679C" w:rsidRPr="00CF76CB" w:rsidRDefault="00BB679C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5C587C34" w14:textId="380ECC37" w:rsidR="00BB679C" w:rsidRPr="00CF76CB" w:rsidRDefault="00BB679C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6F5B771E" w14:textId="77777777" w:rsidTr="002263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36BC709F" w14:textId="77777777" w:rsidR="00FB1E17" w:rsidRPr="00CF76CB" w:rsidRDefault="00FB1E17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7639447F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0E05B9F2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0CBB2B7E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03804B8E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6BDF44B3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2AF7D111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7F42027C" w14:textId="77777777" w:rsidR="00FB1E17" w:rsidRPr="00CF76CB" w:rsidRDefault="00FB1E17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226639F9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46CAC0BA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6B506D0B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07743829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109B256F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0E3D5EC0" w14:textId="77777777" w:rsidTr="002263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06AE4A99" w14:textId="77777777" w:rsidR="00FB1E17" w:rsidRPr="00CF76CB" w:rsidRDefault="00FB1E17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677093FD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64EA4AE4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0B4801F2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647F50B7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03487857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60407835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6D6708EC" w14:textId="77777777" w:rsidR="00FB1E17" w:rsidRPr="00CF76CB" w:rsidRDefault="00FB1E17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24CE2C17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147E26A1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469CB1C6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045CD71E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78B559BC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068A417C" w14:textId="77777777" w:rsidTr="002263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030DE6AC" w14:textId="77777777" w:rsidR="00FB1E17" w:rsidRPr="00CF76CB" w:rsidRDefault="00FB1E17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475701F7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6FF34463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62936AC5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4C73FB7B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18837773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24F1E69E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41C982B6" w14:textId="77777777" w:rsidR="00FB1E17" w:rsidRPr="00CF76CB" w:rsidRDefault="00FB1E17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6AA84619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54961FF2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1E547237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28AE5FA7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449861EF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BB679C" w:rsidRPr="00CF76CB" w14:paraId="34C85D50" w14:textId="77777777" w:rsidTr="002263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5D924A3F" w14:textId="77777777" w:rsidR="00BB679C" w:rsidRPr="00CF76CB" w:rsidRDefault="00BB679C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3696E13D" w14:textId="77777777" w:rsidR="00BB679C" w:rsidRPr="00CF76CB" w:rsidRDefault="00BB679C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503743E1" w14:textId="526CE4EB" w:rsidR="00BB679C" w:rsidRPr="00CF76CB" w:rsidRDefault="00BB679C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7333E547" w14:textId="77777777" w:rsidR="00BB679C" w:rsidRPr="00CF76CB" w:rsidRDefault="00BB679C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1E57BC4E" w14:textId="77777777" w:rsidR="00BB679C" w:rsidRPr="00CF76CB" w:rsidRDefault="00BB679C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129D3A0A" w14:textId="36B379E3" w:rsidR="00BB679C" w:rsidRPr="00CF76CB" w:rsidRDefault="00BB679C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BB679C" w:rsidRPr="00CF76CB" w14:paraId="3EF896B1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3A7B8ABD" w14:textId="77777777" w:rsidR="00BB679C" w:rsidRPr="00CF76CB" w:rsidRDefault="00BB679C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5A31933A" w14:textId="77777777" w:rsidR="00BB679C" w:rsidRPr="00CF76CB" w:rsidRDefault="00BB679C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308635A0" w14:textId="0EE74AE9" w:rsidR="00BB679C" w:rsidRPr="00CF76CB" w:rsidRDefault="00BB679C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27C4011C" w14:textId="77777777" w:rsidR="00BB679C" w:rsidRPr="00CF76CB" w:rsidRDefault="00BB679C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29E9ED2C" w14:textId="77777777" w:rsidR="00BB679C" w:rsidRPr="00CF76CB" w:rsidRDefault="00BB679C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22A8C0C9" w14:textId="67BF1DDF" w:rsidR="00BB679C" w:rsidRPr="00CF76CB" w:rsidRDefault="00BB679C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BB679C" w:rsidRPr="00CF76CB" w14:paraId="05A58F74" w14:textId="77777777" w:rsidTr="002263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Align w:val="center"/>
          </w:tcPr>
          <w:p w14:paraId="61B9DC91" w14:textId="77777777" w:rsidR="00BB679C" w:rsidRPr="00CF76CB" w:rsidRDefault="00BB679C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910" w:type="pct"/>
            <w:vAlign w:val="center"/>
          </w:tcPr>
          <w:p w14:paraId="3C8D8255" w14:textId="77777777" w:rsidR="00BB679C" w:rsidRPr="00CF76CB" w:rsidRDefault="00BB679C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324F7F78" w14:textId="3AE9F5F5" w:rsidR="00BB679C" w:rsidRPr="00CF76CB" w:rsidRDefault="00BB679C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008" w:type="pct"/>
            <w:vAlign w:val="center"/>
          </w:tcPr>
          <w:p w14:paraId="2ED9DB70" w14:textId="77777777" w:rsidR="00BB679C" w:rsidRPr="00CF76CB" w:rsidRDefault="00BB679C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42000556" w14:textId="77777777" w:rsidR="00BB679C" w:rsidRPr="00CF76CB" w:rsidRDefault="00BB679C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5CC17B57" w14:textId="0E3C7FD0" w:rsidR="00BB679C" w:rsidRPr="00CF76CB" w:rsidRDefault="00BB679C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</w:tbl>
    <w:p w14:paraId="197C2A0F" w14:textId="4B66452F" w:rsidR="009A3F99" w:rsidRPr="00CF76CB" w:rsidRDefault="009A3F99" w:rsidP="00B53301">
      <w:pPr>
        <w:jc w:val="left"/>
        <w:rPr>
          <w:rFonts w:cs="Calibri"/>
          <w:szCs w:val="24"/>
        </w:rPr>
      </w:pPr>
    </w:p>
    <w:tbl>
      <w:tblPr>
        <w:tblStyle w:val="ListTable4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3675"/>
        <w:gridCol w:w="1416"/>
        <w:gridCol w:w="990"/>
      </w:tblGrid>
      <w:tr w:rsidR="002C13FF" w:rsidRPr="00CF76CB" w14:paraId="70E5C4F7" w14:textId="77777777" w:rsidTr="00226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6DB6E4BB" w14:textId="2CDBB336" w:rsidR="009A3F99" w:rsidRPr="00CF76CB" w:rsidRDefault="0014083A" w:rsidP="000F57F9">
            <w:pPr>
              <w:jc w:val="center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Service/Tee/ MH/VC Location</w:t>
            </w:r>
          </w:p>
        </w:tc>
        <w:tc>
          <w:tcPr>
            <w:tcW w:w="3675" w:type="dxa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1C71C442" w14:textId="0B685C42" w:rsidR="009A3F99" w:rsidRPr="00CF76CB" w:rsidRDefault="0014083A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Distan</w:t>
            </w:r>
            <w:r w:rsidR="002C13FF" w:rsidRPr="00CF76CB">
              <w:rPr>
                <w:rFonts w:cs="Calibri"/>
                <w:szCs w:val="24"/>
              </w:rPr>
              <w:t>ce &amp; Direction from Centre</w:t>
            </w:r>
          </w:p>
        </w:tc>
        <w:tc>
          <w:tcPr>
            <w:tcW w:w="1416" w:type="dxa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5382E839" w14:textId="3C71E4E7" w:rsidR="009A3F99" w:rsidRPr="00CF76CB" w:rsidRDefault="002C13FF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House No.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6B3"/>
            <w:vAlign w:val="center"/>
          </w:tcPr>
          <w:p w14:paraId="6013C126" w14:textId="042EA820" w:rsidR="009A3F99" w:rsidRPr="00CF76CB" w:rsidRDefault="002C13FF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Size</w:t>
            </w:r>
          </w:p>
        </w:tc>
      </w:tr>
      <w:tr w:rsidR="002C13FF" w:rsidRPr="00CF76CB" w14:paraId="75F70C64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vAlign w:val="center"/>
          </w:tcPr>
          <w:p w14:paraId="39C222BB" w14:textId="77777777" w:rsidR="009A3F99" w:rsidRPr="00CF76CB" w:rsidRDefault="009A3F99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675" w:type="dxa"/>
            <w:vAlign w:val="center"/>
          </w:tcPr>
          <w:p w14:paraId="67BB2218" w14:textId="77777777" w:rsidR="009A3F99" w:rsidRPr="00CF76CB" w:rsidRDefault="009A3F99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117DB79" w14:textId="77777777" w:rsidR="009A3F99" w:rsidRPr="00CF76CB" w:rsidRDefault="009A3F99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B4B61E2" w14:textId="77777777" w:rsidR="009A3F99" w:rsidRPr="00CF76CB" w:rsidRDefault="009A3F99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4ED0390D" w14:textId="77777777" w:rsidTr="002263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vAlign w:val="center"/>
          </w:tcPr>
          <w:p w14:paraId="5919EA7F" w14:textId="77777777" w:rsidR="00FB1E17" w:rsidRPr="00CF76CB" w:rsidRDefault="00FB1E17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675" w:type="dxa"/>
            <w:vAlign w:val="center"/>
          </w:tcPr>
          <w:p w14:paraId="5245F356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09504FB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FECE9C0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56DD89A4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vAlign w:val="center"/>
          </w:tcPr>
          <w:p w14:paraId="0D66B319" w14:textId="77777777" w:rsidR="00FB1E17" w:rsidRPr="00CF76CB" w:rsidRDefault="00FB1E17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675" w:type="dxa"/>
            <w:vAlign w:val="center"/>
          </w:tcPr>
          <w:p w14:paraId="37F1700B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464250C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0EE0909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4777D807" w14:textId="77777777" w:rsidTr="002263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vAlign w:val="center"/>
          </w:tcPr>
          <w:p w14:paraId="76CA448C" w14:textId="77777777" w:rsidR="00FB1E17" w:rsidRPr="00CF76CB" w:rsidRDefault="00FB1E17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675" w:type="dxa"/>
            <w:vAlign w:val="center"/>
          </w:tcPr>
          <w:p w14:paraId="48B49A15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387EEC5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0DFDEEC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78FB2EB6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vAlign w:val="center"/>
          </w:tcPr>
          <w:p w14:paraId="46EB9A05" w14:textId="77777777" w:rsidR="00FB1E17" w:rsidRPr="00CF76CB" w:rsidRDefault="00FB1E17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675" w:type="dxa"/>
            <w:vAlign w:val="center"/>
          </w:tcPr>
          <w:p w14:paraId="5780830A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82FEC93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6193AA5A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2C13FF" w:rsidRPr="00CF76CB" w14:paraId="23FFD20A" w14:textId="77777777" w:rsidTr="002263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vAlign w:val="center"/>
          </w:tcPr>
          <w:p w14:paraId="21A34ABF" w14:textId="77777777" w:rsidR="009A3F99" w:rsidRPr="00CF76CB" w:rsidRDefault="009A3F99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675" w:type="dxa"/>
            <w:vAlign w:val="center"/>
          </w:tcPr>
          <w:p w14:paraId="107742F4" w14:textId="77777777" w:rsidR="009A3F99" w:rsidRPr="00CF76CB" w:rsidRDefault="009A3F99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A503BA5" w14:textId="77777777" w:rsidR="009A3F99" w:rsidRPr="00CF76CB" w:rsidRDefault="009A3F99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30CFAD8" w14:textId="77777777" w:rsidR="009A3F99" w:rsidRPr="00CF76CB" w:rsidRDefault="009A3F99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2C13FF" w:rsidRPr="00CF76CB" w14:paraId="5A2F6BA7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vAlign w:val="center"/>
          </w:tcPr>
          <w:p w14:paraId="28298B80" w14:textId="77777777" w:rsidR="009A3F99" w:rsidRPr="00CF76CB" w:rsidRDefault="009A3F99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675" w:type="dxa"/>
            <w:vAlign w:val="center"/>
          </w:tcPr>
          <w:p w14:paraId="5CD96B04" w14:textId="77777777" w:rsidR="009A3F99" w:rsidRPr="00CF76CB" w:rsidRDefault="009A3F99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BEB572A" w14:textId="77777777" w:rsidR="009A3F99" w:rsidRPr="00CF76CB" w:rsidRDefault="009A3F99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E7BB083" w14:textId="77777777" w:rsidR="009A3F99" w:rsidRPr="00CF76CB" w:rsidRDefault="009A3F99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2C13FF" w:rsidRPr="00CF76CB" w14:paraId="608F17FA" w14:textId="77777777" w:rsidTr="002263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vAlign w:val="center"/>
          </w:tcPr>
          <w:p w14:paraId="11F9F153" w14:textId="77777777" w:rsidR="009A3F99" w:rsidRPr="00CF76CB" w:rsidRDefault="009A3F99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3675" w:type="dxa"/>
            <w:vAlign w:val="center"/>
          </w:tcPr>
          <w:p w14:paraId="3CABB6FF" w14:textId="77777777" w:rsidR="009A3F99" w:rsidRPr="00CF76CB" w:rsidRDefault="009A3F99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298372B" w14:textId="77777777" w:rsidR="009A3F99" w:rsidRPr="00CF76CB" w:rsidRDefault="009A3F99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48940FE" w14:textId="77777777" w:rsidR="009A3F99" w:rsidRPr="00CF76CB" w:rsidRDefault="009A3F99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</w:tbl>
    <w:p w14:paraId="799DAA16" w14:textId="309318D6" w:rsidR="009A3F99" w:rsidRPr="00CF76CB" w:rsidRDefault="009A3F99" w:rsidP="00B53301">
      <w:pPr>
        <w:jc w:val="left"/>
        <w:rPr>
          <w:rFonts w:cs="Calibri"/>
          <w:szCs w:val="24"/>
        </w:rPr>
      </w:pPr>
    </w:p>
    <w:tbl>
      <w:tblPr>
        <w:tblStyle w:val="ListTable4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4200"/>
        <w:gridCol w:w="1884"/>
        <w:gridCol w:w="990"/>
        <w:gridCol w:w="987"/>
      </w:tblGrid>
      <w:tr w:rsidR="0014083A" w:rsidRPr="00CF76CB" w14:paraId="156B14C4" w14:textId="77777777" w:rsidTr="00226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12388F0A" w14:textId="4654E02D" w:rsidR="0014083A" w:rsidRPr="00CF76CB" w:rsidRDefault="00A11364" w:rsidP="000F57F9">
            <w:pPr>
              <w:jc w:val="center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Contract Item</w:t>
            </w:r>
          </w:p>
        </w:tc>
        <w:tc>
          <w:tcPr>
            <w:tcW w:w="4200" w:type="dxa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1ED41ED8" w14:textId="20C0E346" w:rsidR="0014083A" w:rsidRPr="00CF76CB" w:rsidRDefault="00A11364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Description</w:t>
            </w:r>
          </w:p>
        </w:tc>
        <w:tc>
          <w:tcPr>
            <w:tcW w:w="1884" w:type="dxa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4AAFFE63" w14:textId="0D1EE66D" w:rsidR="0014083A" w:rsidRPr="00CF76CB" w:rsidRDefault="00A11364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Location/Station</w:t>
            </w:r>
          </w:p>
        </w:tc>
        <w:tc>
          <w:tcPr>
            <w:tcW w:w="990" w:type="dxa"/>
            <w:tcBorders>
              <w:top w:val="none" w:sz="0" w:space="0" w:color="auto"/>
              <w:bottom w:val="none" w:sz="0" w:space="0" w:color="auto"/>
            </w:tcBorders>
            <w:shd w:val="clear" w:color="auto" w:fill="0066B3"/>
            <w:vAlign w:val="center"/>
          </w:tcPr>
          <w:p w14:paraId="5CBF0576" w14:textId="07657F0A" w:rsidR="0014083A" w:rsidRPr="00CF76CB" w:rsidRDefault="00A11364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Day’s Total</w:t>
            </w:r>
          </w:p>
        </w:tc>
        <w:tc>
          <w:tcPr>
            <w:tcW w:w="98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6B3"/>
            <w:vAlign w:val="center"/>
          </w:tcPr>
          <w:p w14:paraId="2741767B" w14:textId="2F9637FE" w:rsidR="0014083A" w:rsidRPr="00CF76CB" w:rsidRDefault="00A11364" w:rsidP="000F5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Cs w:val="24"/>
              </w:rPr>
            </w:pPr>
            <w:r w:rsidRPr="00CF76CB">
              <w:rPr>
                <w:rFonts w:cs="Calibri"/>
                <w:szCs w:val="24"/>
              </w:rPr>
              <w:t>Total to Date</w:t>
            </w:r>
          </w:p>
        </w:tc>
      </w:tr>
      <w:tr w:rsidR="0014083A" w:rsidRPr="00CF76CB" w14:paraId="2C048678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vAlign w:val="center"/>
          </w:tcPr>
          <w:p w14:paraId="48087300" w14:textId="77777777" w:rsidR="0014083A" w:rsidRPr="00CF76CB" w:rsidRDefault="0014083A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4200" w:type="dxa"/>
            <w:vAlign w:val="center"/>
          </w:tcPr>
          <w:p w14:paraId="0730B200" w14:textId="77777777" w:rsidR="0014083A" w:rsidRPr="00CF76CB" w:rsidRDefault="0014083A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2296C29" w14:textId="77777777" w:rsidR="0014083A" w:rsidRPr="00CF76CB" w:rsidRDefault="0014083A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A2749A5" w14:textId="77777777" w:rsidR="0014083A" w:rsidRPr="00CF76CB" w:rsidRDefault="0014083A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10411663" w14:textId="77777777" w:rsidR="0014083A" w:rsidRPr="00CF76CB" w:rsidRDefault="0014083A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0FB074F8" w14:textId="77777777" w:rsidTr="002263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vAlign w:val="center"/>
          </w:tcPr>
          <w:p w14:paraId="5382B317" w14:textId="77777777" w:rsidR="00FB1E17" w:rsidRPr="00CF76CB" w:rsidRDefault="00FB1E17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4200" w:type="dxa"/>
            <w:vAlign w:val="center"/>
          </w:tcPr>
          <w:p w14:paraId="581D4C00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6F98340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D2D13A0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2556D830" w14:textId="77777777" w:rsidR="00FB1E17" w:rsidRPr="00CF76CB" w:rsidRDefault="00FB1E17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FB1E17" w:rsidRPr="00CF76CB" w14:paraId="108813C1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vAlign w:val="center"/>
          </w:tcPr>
          <w:p w14:paraId="01DBD336" w14:textId="77777777" w:rsidR="00FB1E17" w:rsidRPr="00CF76CB" w:rsidRDefault="00FB1E17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4200" w:type="dxa"/>
            <w:vAlign w:val="center"/>
          </w:tcPr>
          <w:p w14:paraId="694260A2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32821287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30D9032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A61AF1E" w14:textId="77777777" w:rsidR="00FB1E17" w:rsidRPr="00CF76CB" w:rsidRDefault="00FB1E17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14083A" w:rsidRPr="00CF76CB" w14:paraId="4FFD1003" w14:textId="77777777" w:rsidTr="002263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vAlign w:val="center"/>
          </w:tcPr>
          <w:p w14:paraId="44A76D67" w14:textId="77777777" w:rsidR="0014083A" w:rsidRPr="00CF76CB" w:rsidRDefault="0014083A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4200" w:type="dxa"/>
            <w:vAlign w:val="center"/>
          </w:tcPr>
          <w:p w14:paraId="661CF104" w14:textId="77777777" w:rsidR="0014083A" w:rsidRPr="00CF76CB" w:rsidRDefault="0014083A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F57162B" w14:textId="77777777" w:rsidR="0014083A" w:rsidRPr="00CF76CB" w:rsidRDefault="0014083A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AFA6928" w14:textId="77777777" w:rsidR="0014083A" w:rsidRPr="00CF76CB" w:rsidRDefault="0014083A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3A0EEFD" w14:textId="77777777" w:rsidR="0014083A" w:rsidRPr="00CF76CB" w:rsidRDefault="0014083A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14083A" w:rsidRPr="00CF76CB" w14:paraId="1B2F9C43" w14:textId="77777777" w:rsidTr="00226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vAlign w:val="center"/>
          </w:tcPr>
          <w:p w14:paraId="7560F267" w14:textId="77777777" w:rsidR="0014083A" w:rsidRPr="00CF76CB" w:rsidRDefault="0014083A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4200" w:type="dxa"/>
            <w:vAlign w:val="center"/>
          </w:tcPr>
          <w:p w14:paraId="23405F18" w14:textId="77777777" w:rsidR="0014083A" w:rsidRPr="00CF76CB" w:rsidRDefault="0014083A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78CD0FD" w14:textId="77777777" w:rsidR="0014083A" w:rsidRPr="00CF76CB" w:rsidRDefault="0014083A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03A7FBB" w14:textId="77777777" w:rsidR="0014083A" w:rsidRPr="00CF76CB" w:rsidRDefault="0014083A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F4312A9" w14:textId="77777777" w:rsidR="0014083A" w:rsidRPr="00CF76CB" w:rsidRDefault="0014083A" w:rsidP="000F5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  <w:tr w:rsidR="0014083A" w:rsidRPr="00CF76CB" w14:paraId="055A7581" w14:textId="77777777" w:rsidTr="002263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vAlign w:val="center"/>
          </w:tcPr>
          <w:p w14:paraId="0C8A7908" w14:textId="77777777" w:rsidR="0014083A" w:rsidRPr="00CF76CB" w:rsidRDefault="0014083A" w:rsidP="000F57F9">
            <w:pPr>
              <w:jc w:val="center"/>
              <w:rPr>
                <w:rFonts w:cs="Calibri"/>
                <w:szCs w:val="24"/>
              </w:rPr>
            </w:pPr>
          </w:p>
        </w:tc>
        <w:tc>
          <w:tcPr>
            <w:tcW w:w="4200" w:type="dxa"/>
            <w:vAlign w:val="center"/>
          </w:tcPr>
          <w:p w14:paraId="3751CE58" w14:textId="77777777" w:rsidR="0014083A" w:rsidRPr="00CF76CB" w:rsidRDefault="0014083A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5865E6C6" w14:textId="77777777" w:rsidR="0014083A" w:rsidRPr="00CF76CB" w:rsidRDefault="0014083A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8532DD8" w14:textId="77777777" w:rsidR="0014083A" w:rsidRPr="00CF76CB" w:rsidRDefault="0014083A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0A12913D" w14:textId="77777777" w:rsidR="0014083A" w:rsidRPr="00CF76CB" w:rsidRDefault="0014083A" w:rsidP="000F5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</w:p>
        </w:tc>
      </w:tr>
    </w:tbl>
    <w:p w14:paraId="112B877C" w14:textId="7586FAAC" w:rsidR="00BB679C" w:rsidRDefault="00BB679C" w:rsidP="00B53301">
      <w:pPr>
        <w:jc w:val="left"/>
        <w:rPr>
          <w:rFonts w:cs="Calibri"/>
          <w:szCs w:val="24"/>
        </w:rPr>
      </w:pPr>
    </w:p>
    <w:p w14:paraId="564B94DD" w14:textId="2C4C4FD4" w:rsidR="00E62E1F" w:rsidRDefault="00E62E1F" w:rsidP="00E62E1F">
      <w:pPr>
        <w:pStyle w:val="Heading1"/>
        <w:rPr>
          <w:rFonts w:cs="Calibri"/>
          <w:bCs/>
          <w:szCs w:val="24"/>
        </w:rPr>
      </w:pPr>
      <w:r w:rsidRPr="00CF76CB">
        <w:rPr>
          <w:rFonts w:cs="Calibri"/>
          <w:bCs/>
          <w:szCs w:val="24"/>
        </w:rPr>
        <w:lastRenderedPageBreak/>
        <w:t>Summary of Activities</w:t>
      </w:r>
    </w:p>
    <w:p w14:paraId="069F3755" w14:textId="60F006E7" w:rsidR="00E62E1F" w:rsidRDefault="00E62E1F" w:rsidP="00E62E1F">
      <w:pPr>
        <w:keepNext/>
        <w:keepLines/>
        <w:rPr>
          <w:rFonts w:cs="Calibri"/>
          <w:szCs w:val="24"/>
        </w:rPr>
      </w:pPr>
      <w:r w:rsidRPr="00CF76CB">
        <w:rPr>
          <w:rFonts w:cs="Calibri"/>
          <w:szCs w:val="24"/>
        </w:rPr>
        <w:t>(Describe the day’s highlights,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E62E1F" w14:paraId="2123CCFF" w14:textId="77777777" w:rsidTr="00E62E1F">
        <w:trPr>
          <w:trHeight w:val="2296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DC60E" w14:textId="77777777" w:rsidR="00E62E1F" w:rsidRDefault="00E62E1F" w:rsidP="00E62E1F"/>
        </w:tc>
      </w:tr>
    </w:tbl>
    <w:p w14:paraId="7345C7FF" w14:textId="749F9099" w:rsidR="00E62E1F" w:rsidRDefault="00E62E1F" w:rsidP="00E62E1F">
      <w:pPr>
        <w:pStyle w:val="Heading1"/>
      </w:pPr>
      <w:r w:rsidRPr="00CF76CB">
        <w:t>Attachments</w:t>
      </w:r>
    </w:p>
    <w:p w14:paraId="287B329F" w14:textId="02916D3B" w:rsidR="00E62E1F" w:rsidRPr="00E62E1F" w:rsidRDefault="00E62E1F" w:rsidP="00E62E1F">
      <w:pPr>
        <w:keepNext/>
        <w:keepLines/>
      </w:pPr>
      <w:r>
        <w:t>(</w:t>
      </w:r>
      <w:r w:rsidRPr="00CF76CB">
        <w:rPr>
          <w:rFonts w:cs="Calibri"/>
          <w:szCs w:val="24"/>
        </w:rPr>
        <w:t>Include relevant documents, site photos, etc. as required)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30"/>
      </w:tblGrid>
      <w:tr w:rsidR="00E62E1F" w:rsidRPr="00CF76CB" w14:paraId="2FFA3670" w14:textId="77777777" w:rsidTr="00E62E1F">
        <w:trPr>
          <w:trHeight w:val="2624"/>
          <w:jc w:val="center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EA62F" w14:textId="77777777" w:rsidR="00E62E1F" w:rsidRPr="00CF76CB" w:rsidRDefault="00E62E1F" w:rsidP="00281AD0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</w:tbl>
    <w:p w14:paraId="0D30B092" w14:textId="3E5B9B21" w:rsidR="00E62E1F" w:rsidRDefault="00E62E1F" w:rsidP="00E62E1F">
      <w:pPr>
        <w:pStyle w:val="Heading1"/>
      </w:pPr>
      <w:r w:rsidRPr="00CF76CB">
        <w:t>Other Notes/Remarks: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30"/>
      </w:tblGrid>
      <w:tr w:rsidR="00E62E1F" w:rsidRPr="00CF76CB" w14:paraId="2D3E866F" w14:textId="77777777" w:rsidTr="00E62E1F">
        <w:trPr>
          <w:trHeight w:val="2523"/>
          <w:jc w:val="center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485D1" w14:textId="77777777" w:rsidR="00E62E1F" w:rsidRPr="00CF76CB" w:rsidRDefault="00E62E1F" w:rsidP="00281AD0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</w:tbl>
    <w:p w14:paraId="57BE4263" w14:textId="77777777" w:rsidR="00E62E1F" w:rsidRPr="00E62E1F" w:rsidRDefault="00E62E1F" w:rsidP="00E62E1F"/>
    <w:p w14:paraId="23095FFB" w14:textId="77777777" w:rsidR="0070498D" w:rsidRPr="00CF76CB" w:rsidRDefault="0070498D">
      <w:pPr>
        <w:spacing w:after="160" w:line="259" w:lineRule="auto"/>
        <w:jc w:val="left"/>
        <w:outlineLvl w:val="9"/>
        <w:rPr>
          <w:rFonts w:cs="Calibri"/>
          <w:szCs w:val="24"/>
        </w:rPr>
      </w:pPr>
      <w:r w:rsidRPr="00CF76CB">
        <w:rPr>
          <w:rFonts w:cs="Calibri"/>
          <w:szCs w:val="24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30"/>
      </w:tblGrid>
      <w:tr w:rsidR="00BB679C" w:rsidRPr="00CF76CB" w14:paraId="2A075382" w14:textId="77777777" w:rsidTr="00E62E1F">
        <w:trPr>
          <w:tblHeader/>
          <w:jc w:val="center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080525" w14:textId="46E83BA4" w:rsidR="00BB679C" w:rsidRPr="00CF76CB" w:rsidRDefault="00BB679C" w:rsidP="000F57F9">
            <w:pPr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b/>
                <w:bCs/>
                <w:szCs w:val="24"/>
                <w:lang w:val="en-CA"/>
              </w:rPr>
              <w:lastRenderedPageBreak/>
              <w:t xml:space="preserve">In addition to the requirements in the latest version of the Field Service Manual, note the following </w:t>
            </w:r>
            <w:proofErr w:type="gramStart"/>
            <w:r w:rsidRPr="00CF76CB">
              <w:rPr>
                <w:rFonts w:cs="Calibri"/>
                <w:b/>
                <w:bCs/>
                <w:szCs w:val="24"/>
                <w:lang w:val="en-CA"/>
              </w:rPr>
              <w:t>on a daily basis</w:t>
            </w:r>
            <w:proofErr w:type="gramEnd"/>
            <w:r w:rsidRPr="00CF76CB">
              <w:rPr>
                <w:rFonts w:cs="Calibri"/>
                <w:b/>
                <w:bCs/>
                <w:szCs w:val="24"/>
                <w:lang w:val="en-CA"/>
              </w:rPr>
              <w:t>:</w:t>
            </w:r>
          </w:p>
          <w:p w14:paraId="51B01063" w14:textId="77777777" w:rsidR="00BB679C" w:rsidRPr="00CF76CB" w:rsidRDefault="00BB679C" w:rsidP="000F57F9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Soil conditions</w:t>
            </w:r>
          </w:p>
          <w:p w14:paraId="5FD4DE46" w14:textId="77DB8299" w:rsidR="00BB679C" w:rsidRPr="00CF76CB" w:rsidRDefault="00BB679C" w:rsidP="000F57F9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Traffic set up and any subsequent changes to traffic set up and work limit locations</w:t>
            </w:r>
            <w:r w:rsidR="00E62E1F">
              <w:rPr>
                <w:rFonts w:cs="Calibri"/>
                <w:szCs w:val="24"/>
                <w:lang w:val="en-CA"/>
              </w:rPr>
              <w:t>.</w:t>
            </w:r>
          </w:p>
          <w:p w14:paraId="0BC3850B" w14:textId="620F1668" w:rsidR="00BB679C" w:rsidRPr="00CF76CB" w:rsidRDefault="00BB679C" w:rsidP="000F57F9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Number of photos taken and general details of what they show</w:t>
            </w:r>
            <w:r w:rsidR="00E62E1F">
              <w:rPr>
                <w:rFonts w:cs="Calibri"/>
                <w:szCs w:val="24"/>
                <w:lang w:val="en-CA"/>
              </w:rPr>
              <w:t>.</w:t>
            </w:r>
          </w:p>
          <w:p w14:paraId="25D75446" w14:textId="6D6F4DF8" w:rsidR="00BB679C" w:rsidRPr="00CF76CB" w:rsidRDefault="00BB679C" w:rsidP="000F57F9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Indicate any changed conditions, utility conflict or where they are found not to be shown on plan</w:t>
            </w:r>
            <w:r w:rsidR="00E62E1F">
              <w:rPr>
                <w:rFonts w:cs="Calibri"/>
                <w:szCs w:val="24"/>
                <w:lang w:val="en-CA"/>
              </w:rPr>
              <w:t>.</w:t>
            </w:r>
          </w:p>
          <w:p w14:paraId="079EEFA3" w14:textId="470A33BA" w:rsidR="00BB679C" w:rsidRPr="00CF76CB" w:rsidRDefault="00BB679C" w:rsidP="000F57F9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 xml:space="preserve">Field instruction or change directives </w:t>
            </w:r>
            <w:r w:rsidR="00E62E1F" w:rsidRPr="00CF76CB">
              <w:rPr>
                <w:rFonts w:cs="Calibri"/>
                <w:szCs w:val="24"/>
                <w:lang w:val="en-CA"/>
              </w:rPr>
              <w:t>issued.</w:t>
            </w:r>
          </w:p>
          <w:p w14:paraId="7C6AD345" w14:textId="134897F6" w:rsidR="00BB679C" w:rsidRPr="00CF76CB" w:rsidRDefault="00BB679C" w:rsidP="000F57F9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 xml:space="preserve">Material testing done and </w:t>
            </w:r>
            <w:r w:rsidR="00E62E1F" w:rsidRPr="00CF76CB">
              <w:rPr>
                <w:rFonts w:cs="Calibri"/>
                <w:szCs w:val="24"/>
                <w:lang w:val="en-CA"/>
              </w:rPr>
              <w:t>results.</w:t>
            </w:r>
          </w:p>
          <w:p w14:paraId="23EB3DA7" w14:textId="3B2E1A39" w:rsidR="00BB679C" w:rsidRPr="00CF76CB" w:rsidRDefault="00BB679C" w:rsidP="000F57F9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Reference documents attached to this report such as material tickets, test results and the outcome (i.e.</w:t>
            </w:r>
            <w:r w:rsidR="00E62E1F">
              <w:rPr>
                <w:rFonts w:cs="Calibri"/>
                <w:szCs w:val="24"/>
                <w:lang w:val="en-CA"/>
              </w:rPr>
              <w:t>,</w:t>
            </w:r>
            <w:r w:rsidRPr="00CF76CB">
              <w:rPr>
                <w:rFonts w:cs="Calibri"/>
                <w:szCs w:val="24"/>
                <w:lang w:val="en-CA"/>
              </w:rPr>
              <w:t xml:space="preserve"> pass/fail)</w:t>
            </w:r>
          </w:p>
          <w:p w14:paraId="15102C3B" w14:textId="72B0D33F" w:rsidR="00BB679C" w:rsidRPr="00CF76CB" w:rsidRDefault="00BB679C" w:rsidP="000F57F9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Note observations related to non-compliance with contract or specifications and deficiencies</w:t>
            </w:r>
            <w:r w:rsidR="00E62E1F">
              <w:rPr>
                <w:rFonts w:cs="Calibri"/>
                <w:szCs w:val="24"/>
                <w:lang w:val="en-CA"/>
              </w:rPr>
              <w:t>.</w:t>
            </w:r>
          </w:p>
          <w:p w14:paraId="0F8AC328" w14:textId="77777777" w:rsidR="00BB679C" w:rsidRDefault="00BB679C" w:rsidP="000F57F9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Note observations and significant tasks</w:t>
            </w:r>
            <w:r w:rsidR="00E62E1F">
              <w:rPr>
                <w:rFonts w:cs="Calibri"/>
                <w:szCs w:val="24"/>
                <w:lang w:val="en-CA"/>
              </w:rPr>
              <w:t>.</w:t>
            </w:r>
          </w:p>
          <w:p w14:paraId="1C9C0F65" w14:textId="4B6C29C2" w:rsidR="00E62E1F" w:rsidRPr="00E62E1F" w:rsidRDefault="00E62E1F" w:rsidP="00E62E1F">
            <w:pPr>
              <w:rPr>
                <w:rFonts w:cs="Calibri"/>
                <w:szCs w:val="24"/>
                <w:lang w:val="en-CA"/>
              </w:rPr>
            </w:pPr>
          </w:p>
        </w:tc>
      </w:tr>
      <w:tr w:rsidR="00BB679C" w:rsidRPr="00CF76CB" w14:paraId="169BD38D" w14:textId="77777777" w:rsidTr="00E62E1F">
        <w:trPr>
          <w:trHeight w:val="2465"/>
          <w:jc w:val="center"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14:paraId="3D680F23" w14:textId="44D98CB0" w:rsidR="00BB679C" w:rsidRPr="00CF76CB" w:rsidRDefault="00C3051A" w:rsidP="00B53301">
            <w:pPr>
              <w:jc w:val="left"/>
              <w:rPr>
                <w:rFonts w:cs="Calibri"/>
                <w:b/>
                <w:bCs/>
                <w:szCs w:val="24"/>
                <w:lang w:val="en-CA"/>
              </w:rPr>
            </w:pPr>
            <w:r w:rsidRPr="00CF76CB">
              <w:rPr>
                <w:rFonts w:cs="Calibri"/>
                <w:b/>
                <w:bCs/>
                <w:szCs w:val="24"/>
                <w:lang w:val="en-CA"/>
              </w:rPr>
              <w:t>For main line installation, record the following survey chainages:</w:t>
            </w:r>
          </w:p>
          <w:p w14:paraId="68F714E0" w14:textId="69E8C684" w:rsidR="00C3051A" w:rsidRPr="00CF76CB" w:rsidRDefault="00C3051A" w:rsidP="00B53301">
            <w:pPr>
              <w:jc w:val="left"/>
              <w:rPr>
                <w:rFonts w:cs="Calibri"/>
                <w:b/>
                <w:bCs/>
                <w:szCs w:val="24"/>
                <w:lang w:val="en-CA"/>
              </w:rPr>
            </w:pPr>
          </w:p>
          <w:tbl>
            <w:tblPr>
              <w:tblStyle w:val="ListTable4-Accent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07"/>
              <w:gridCol w:w="1992"/>
              <w:gridCol w:w="2126"/>
              <w:gridCol w:w="1984"/>
            </w:tblGrid>
            <w:tr w:rsidR="003A7427" w:rsidRPr="00CF76CB" w14:paraId="61A883BC" w14:textId="77777777" w:rsidTr="000F57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7" w:type="dxa"/>
                  <w:shd w:val="clear" w:color="auto" w:fill="0066B3"/>
                  <w:vAlign w:val="center"/>
                </w:tcPr>
                <w:p w14:paraId="32533008" w14:textId="77777777" w:rsidR="003A7427" w:rsidRPr="00CF76CB" w:rsidRDefault="003A7427" w:rsidP="000F57F9">
                  <w:pPr>
                    <w:jc w:val="center"/>
                    <w:rPr>
                      <w:rFonts w:cs="Calibri"/>
                      <w:b w:val="0"/>
                      <w:bCs w:val="0"/>
                      <w:szCs w:val="24"/>
                    </w:rPr>
                  </w:pPr>
                </w:p>
              </w:tc>
              <w:tc>
                <w:tcPr>
                  <w:tcW w:w="1992" w:type="dxa"/>
                  <w:shd w:val="clear" w:color="auto" w:fill="0066B3"/>
                  <w:vAlign w:val="center"/>
                </w:tcPr>
                <w:p w14:paraId="3C667CE5" w14:textId="31C6C0D7" w:rsidR="003A7427" w:rsidRPr="00CF76CB" w:rsidRDefault="00CF76CB" w:rsidP="000F57F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b w:val="0"/>
                      <w:bCs w:val="0"/>
                      <w:szCs w:val="24"/>
                    </w:rPr>
                  </w:pPr>
                  <w:r w:rsidRPr="00CF76CB">
                    <w:rPr>
                      <w:rFonts w:cs="Calibri"/>
                      <w:szCs w:val="24"/>
                    </w:rPr>
                    <w:t>Excavation</w:t>
                  </w:r>
                </w:p>
              </w:tc>
              <w:tc>
                <w:tcPr>
                  <w:tcW w:w="2126" w:type="dxa"/>
                  <w:shd w:val="clear" w:color="auto" w:fill="0066B3"/>
                  <w:vAlign w:val="center"/>
                </w:tcPr>
                <w:p w14:paraId="42D23CCD" w14:textId="0FDC6049" w:rsidR="003A7427" w:rsidRPr="00CF76CB" w:rsidRDefault="00CF76CB" w:rsidP="000F57F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b w:val="0"/>
                      <w:bCs w:val="0"/>
                      <w:szCs w:val="24"/>
                    </w:rPr>
                  </w:pPr>
                  <w:r w:rsidRPr="00CF76CB">
                    <w:rPr>
                      <w:rFonts w:cs="Calibri"/>
                      <w:szCs w:val="24"/>
                    </w:rPr>
                    <w:t>Station</w:t>
                  </w:r>
                </w:p>
              </w:tc>
              <w:tc>
                <w:tcPr>
                  <w:tcW w:w="1984" w:type="dxa"/>
                  <w:shd w:val="clear" w:color="auto" w:fill="0066B3"/>
                  <w:vAlign w:val="center"/>
                </w:tcPr>
                <w:p w14:paraId="1673559F" w14:textId="211E77B5" w:rsidR="003A7427" w:rsidRPr="00CF76CB" w:rsidRDefault="00CF76CB" w:rsidP="000F57F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b w:val="0"/>
                      <w:bCs w:val="0"/>
                      <w:szCs w:val="24"/>
                    </w:rPr>
                  </w:pPr>
                  <w:r w:rsidRPr="00CF76CB">
                    <w:rPr>
                      <w:rFonts w:cs="Calibri"/>
                      <w:szCs w:val="24"/>
                    </w:rPr>
                    <w:t>Length</w:t>
                  </w:r>
                </w:p>
              </w:tc>
            </w:tr>
            <w:tr w:rsidR="003A7427" w:rsidRPr="00CF76CB" w14:paraId="13E12C25" w14:textId="77777777" w:rsidTr="000F57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7" w:type="dxa"/>
                  <w:shd w:val="clear" w:color="auto" w:fill="0066B3"/>
                  <w:vAlign w:val="center"/>
                </w:tcPr>
                <w:p w14:paraId="18D2AE5F" w14:textId="5DE642DB" w:rsidR="003A7427" w:rsidRPr="000F57F9" w:rsidRDefault="00CF76CB" w:rsidP="000F57F9">
                  <w:pPr>
                    <w:jc w:val="center"/>
                    <w:rPr>
                      <w:rFonts w:cs="Calibri"/>
                      <w:b w:val="0"/>
                      <w:bCs w:val="0"/>
                      <w:color w:val="FFFFFF" w:themeColor="background1"/>
                      <w:szCs w:val="24"/>
                    </w:rPr>
                  </w:pPr>
                  <w:r w:rsidRPr="000F57F9">
                    <w:rPr>
                      <w:rFonts w:cs="Calibri"/>
                      <w:color w:val="FFFFFF" w:themeColor="background1"/>
                      <w:szCs w:val="24"/>
                    </w:rPr>
                    <w:t>Excavation</w:t>
                  </w:r>
                </w:p>
              </w:tc>
              <w:tc>
                <w:tcPr>
                  <w:tcW w:w="1992" w:type="dxa"/>
                  <w:vAlign w:val="center"/>
                </w:tcPr>
                <w:p w14:paraId="65783BA4" w14:textId="77777777" w:rsidR="003A7427" w:rsidRPr="00CF76CB" w:rsidRDefault="003A7427" w:rsidP="000F57F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094E735" w14:textId="77777777" w:rsidR="003A7427" w:rsidRPr="00CF76CB" w:rsidRDefault="003A7427" w:rsidP="000F57F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B76B3EB" w14:textId="77777777" w:rsidR="003A7427" w:rsidRPr="00CF76CB" w:rsidRDefault="003A7427" w:rsidP="000F57F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b/>
                      <w:bCs/>
                      <w:szCs w:val="24"/>
                    </w:rPr>
                  </w:pPr>
                </w:p>
              </w:tc>
            </w:tr>
            <w:tr w:rsidR="003A7427" w:rsidRPr="00CF76CB" w14:paraId="7E1D63A0" w14:textId="77777777" w:rsidTr="000F57F9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7" w:type="dxa"/>
                  <w:shd w:val="clear" w:color="auto" w:fill="0066B3"/>
                  <w:vAlign w:val="center"/>
                </w:tcPr>
                <w:p w14:paraId="40673EF7" w14:textId="3C7B43AA" w:rsidR="003A7427" w:rsidRPr="000F57F9" w:rsidRDefault="00CF76CB" w:rsidP="000F57F9">
                  <w:pPr>
                    <w:jc w:val="center"/>
                    <w:rPr>
                      <w:rFonts w:cs="Calibri"/>
                      <w:b w:val="0"/>
                      <w:bCs w:val="0"/>
                      <w:color w:val="FFFFFF" w:themeColor="background1"/>
                      <w:szCs w:val="24"/>
                    </w:rPr>
                  </w:pPr>
                  <w:r w:rsidRPr="000F57F9">
                    <w:rPr>
                      <w:rFonts w:cs="Calibri"/>
                      <w:color w:val="FFFFFF" w:themeColor="background1"/>
                      <w:szCs w:val="24"/>
                    </w:rPr>
                    <w:t>Pipe Placement</w:t>
                  </w:r>
                </w:p>
              </w:tc>
              <w:tc>
                <w:tcPr>
                  <w:tcW w:w="1992" w:type="dxa"/>
                  <w:vAlign w:val="center"/>
                </w:tcPr>
                <w:p w14:paraId="53E7540F" w14:textId="77777777" w:rsidR="003A7427" w:rsidRPr="00CF76CB" w:rsidRDefault="003A7427" w:rsidP="000F57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C90A47B" w14:textId="77777777" w:rsidR="003A7427" w:rsidRPr="00CF76CB" w:rsidRDefault="003A7427" w:rsidP="000F57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402E525" w14:textId="77777777" w:rsidR="003A7427" w:rsidRPr="00CF76CB" w:rsidRDefault="003A7427" w:rsidP="000F57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b/>
                      <w:bCs/>
                      <w:szCs w:val="24"/>
                    </w:rPr>
                  </w:pPr>
                </w:p>
              </w:tc>
            </w:tr>
            <w:tr w:rsidR="003A7427" w:rsidRPr="00CF76CB" w14:paraId="1E9CE964" w14:textId="77777777" w:rsidTr="000F57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7" w:type="dxa"/>
                  <w:shd w:val="clear" w:color="auto" w:fill="0066B3"/>
                  <w:vAlign w:val="center"/>
                </w:tcPr>
                <w:p w14:paraId="4883F141" w14:textId="176FD287" w:rsidR="003A7427" w:rsidRPr="000F57F9" w:rsidRDefault="00CF76CB" w:rsidP="000F57F9">
                  <w:pPr>
                    <w:jc w:val="center"/>
                    <w:rPr>
                      <w:rFonts w:cs="Calibri"/>
                      <w:b w:val="0"/>
                      <w:bCs w:val="0"/>
                      <w:color w:val="FFFFFF" w:themeColor="background1"/>
                      <w:szCs w:val="24"/>
                    </w:rPr>
                  </w:pPr>
                  <w:r w:rsidRPr="000F57F9">
                    <w:rPr>
                      <w:rFonts w:cs="Calibri"/>
                      <w:color w:val="FFFFFF" w:themeColor="background1"/>
                      <w:szCs w:val="24"/>
                    </w:rPr>
                    <w:t>Backfill</w:t>
                  </w:r>
                </w:p>
              </w:tc>
              <w:tc>
                <w:tcPr>
                  <w:tcW w:w="1992" w:type="dxa"/>
                  <w:vAlign w:val="center"/>
                </w:tcPr>
                <w:p w14:paraId="08CB1578" w14:textId="77777777" w:rsidR="003A7427" w:rsidRPr="00CF76CB" w:rsidRDefault="003A7427" w:rsidP="000F57F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20361AD" w14:textId="77777777" w:rsidR="003A7427" w:rsidRPr="00CF76CB" w:rsidRDefault="003A7427" w:rsidP="000F57F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6C715D3" w14:textId="77777777" w:rsidR="003A7427" w:rsidRPr="00CF76CB" w:rsidRDefault="003A7427" w:rsidP="000F57F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Calibri"/>
                      <w:b/>
                      <w:bCs/>
                      <w:szCs w:val="24"/>
                    </w:rPr>
                  </w:pPr>
                </w:p>
              </w:tc>
            </w:tr>
            <w:tr w:rsidR="003A7427" w:rsidRPr="00CF76CB" w14:paraId="54B54CB8" w14:textId="77777777" w:rsidTr="000F57F9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7" w:type="dxa"/>
                  <w:shd w:val="clear" w:color="auto" w:fill="0066B3"/>
                  <w:vAlign w:val="center"/>
                </w:tcPr>
                <w:p w14:paraId="04B25B7A" w14:textId="1EA9D2C1" w:rsidR="003A7427" w:rsidRPr="000F57F9" w:rsidRDefault="00CF76CB" w:rsidP="000F57F9">
                  <w:pPr>
                    <w:jc w:val="center"/>
                    <w:rPr>
                      <w:rFonts w:cs="Calibri"/>
                      <w:b w:val="0"/>
                      <w:bCs w:val="0"/>
                      <w:color w:val="FFFFFF" w:themeColor="background1"/>
                      <w:szCs w:val="24"/>
                    </w:rPr>
                  </w:pPr>
                  <w:r w:rsidRPr="000F57F9">
                    <w:rPr>
                      <w:rFonts w:cs="Calibri"/>
                      <w:color w:val="FFFFFF" w:themeColor="background1"/>
                      <w:szCs w:val="24"/>
                    </w:rPr>
                    <w:t>Asphalting</w:t>
                  </w:r>
                </w:p>
              </w:tc>
              <w:tc>
                <w:tcPr>
                  <w:tcW w:w="1992" w:type="dxa"/>
                  <w:vAlign w:val="center"/>
                </w:tcPr>
                <w:p w14:paraId="496C08FF" w14:textId="77777777" w:rsidR="003A7427" w:rsidRPr="00CF76CB" w:rsidRDefault="003A7427" w:rsidP="000F57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0A208E2" w14:textId="77777777" w:rsidR="003A7427" w:rsidRPr="00CF76CB" w:rsidRDefault="003A7427" w:rsidP="000F57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33BB5AB" w14:textId="77777777" w:rsidR="003A7427" w:rsidRPr="00CF76CB" w:rsidRDefault="003A7427" w:rsidP="000F57F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b/>
                      <w:bCs/>
                      <w:szCs w:val="24"/>
                    </w:rPr>
                  </w:pPr>
                </w:p>
              </w:tc>
            </w:tr>
          </w:tbl>
          <w:p w14:paraId="761B7671" w14:textId="37BF352F" w:rsidR="00653602" w:rsidRPr="00CF76CB" w:rsidRDefault="00653602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BB679C" w:rsidRPr="00CF76CB" w14:paraId="344E5099" w14:textId="77777777" w:rsidTr="00E62E1F">
        <w:trPr>
          <w:jc w:val="center"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14:paraId="730F7D7E" w14:textId="77777777" w:rsidR="00BB679C" w:rsidRPr="00CF76CB" w:rsidRDefault="00BB679C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</w:tbl>
    <w:p w14:paraId="26378FA3" w14:textId="39B3F574" w:rsidR="00BB679C" w:rsidRPr="00CF76CB" w:rsidRDefault="00BB679C" w:rsidP="00B53301">
      <w:pPr>
        <w:jc w:val="left"/>
        <w:rPr>
          <w:rFonts w:cs="Calibri"/>
          <w:szCs w:val="24"/>
        </w:rPr>
      </w:pPr>
    </w:p>
    <w:p w14:paraId="47DC31BE" w14:textId="656D0E41" w:rsidR="0070498D" w:rsidRPr="00CF76CB" w:rsidRDefault="0070498D" w:rsidP="00B53301">
      <w:pPr>
        <w:jc w:val="left"/>
        <w:rPr>
          <w:rFonts w:cs="Calibri"/>
          <w:szCs w:val="24"/>
        </w:rPr>
      </w:pPr>
    </w:p>
    <w:p w14:paraId="23C8B15A" w14:textId="77777777" w:rsidR="0070498D" w:rsidRPr="00CF76CB" w:rsidRDefault="0070498D" w:rsidP="00B53301">
      <w:pPr>
        <w:jc w:val="left"/>
        <w:rPr>
          <w:rFonts w:cs="Calibr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535"/>
      </w:tblGrid>
      <w:tr w:rsidR="0070498D" w:rsidRPr="00CF76CB" w14:paraId="342EBD84" w14:textId="77777777" w:rsidTr="0070498D">
        <w:tc>
          <w:tcPr>
            <w:tcW w:w="4248" w:type="dxa"/>
            <w:tcBorders>
              <w:bottom w:val="single" w:sz="12" w:space="0" w:color="auto"/>
            </w:tcBorders>
          </w:tcPr>
          <w:p w14:paraId="533AA99F" w14:textId="77777777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  <w:p w14:paraId="60FC2306" w14:textId="06465515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567" w:type="dxa"/>
          </w:tcPr>
          <w:p w14:paraId="43D89092" w14:textId="77777777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535" w:type="dxa"/>
            <w:tcBorders>
              <w:bottom w:val="single" w:sz="12" w:space="0" w:color="auto"/>
            </w:tcBorders>
          </w:tcPr>
          <w:p w14:paraId="662F0063" w14:textId="77777777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70498D" w:rsidRPr="00CF76CB" w14:paraId="70E7BACA" w14:textId="77777777" w:rsidTr="0070498D">
        <w:tc>
          <w:tcPr>
            <w:tcW w:w="4248" w:type="dxa"/>
            <w:tcBorders>
              <w:top w:val="single" w:sz="12" w:space="0" w:color="auto"/>
            </w:tcBorders>
          </w:tcPr>
          <w:p w14:paraId="00294BD8" w14:textId="042B9DB4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Contractor’s Signature</w:t>
            </w:r>
          </w:p>
        </w:tc>
        <w:tc>
          <w:tcPr>
            <w:tcW w:w="567" w:type="dxa"/>
          </w:tcPr>
          <w:p w14:paraId="4B4F5D9B" w14:textId="77777777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</w:tcPr>
          <w:p w14:paraId="3EC6EFBB" w14:textId="5557FBAB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Inspector’s Signature</w:t>
            </w:r>
          </w:p>
        </w:tc>
      </w:tr>
      <w:tr w:rsidR="0070498D" w:rsidRPr="00CF76CB" w14:paraId="2EE575E3" w14:textId="77777777" w:rsidTr="0070498D">
        <w:tc>
          <w:tcPr>
            <w:tcW w:w="4248" w:type="dxa"/>
            <w:tcBorders>
              <w:bottom w:val="single" w:sz="12" w:space="0" w:color="auto"/>
            </w:tcBorders>
          </w:tcPr>
          <w:p w14:paraId="72AA31D3" w14:textId="77777777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  <w:p w14:paraId="701E4952" w14:textId="41F51818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567" w:type="dxa"/>
          </w:tcPr>
          <w:p w14:paraId="54EFC2DA" w14:textId="77777777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535" w:type="dxa"/>
            <w:tcBorders>
              <w:bottom w:val="single" w:sz="12" w:space="0" w:color="auto"/>
            </w:tcBorders>
          </w:tcPr>
          <w:p w14:paraId="0D130CF9" w14:textId="77777777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</w:tr>
      <w:tr w:rsidR="0070498D" w:rsidRPr="00CF76CB" w14:paraId="145F7194" w14:textId="77777777" w:rsidTr="0070498D">
        <w:tc>
          <w:tcPr>
            <w:tcW w:w="4248" w:type="dxa"/>
            <w:tcBorders>
              <w:top w:val="single" w:sz="12" w:space="0" w:color="auto"/>
            </w:tcBorders>
          </w:tcPr>
          <w:p w14:paraId="26A74903" w14:textId="74AB3CEE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Date</w:t>
            </w:r>
          </w:p>
        </w:tc>
        <w:tc>
          <w:tcPr>
            <w:tcW w:w="567" w:type="dxa"/>
          </w:tcPr>
          <w:p w14:paraId="7AA8BCCC" w14:textId="77777777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535" w:type="dxa"/>
            <w:tcBorders>
              <w:top w:val="single" w:sz="12" w:space="0" w:color="auto"/>
            </w:tcBorders>
          </w:tcPr>
          <w:p w14:paraId="365FCD9B" w14:textId="607317A7" w:rsidR="0070498D" w:rsidRPr="00CF76CB" w:rsidRDefault="0070498D" w:rsidP="00B53301">
            <w:pPr>
              <w:jc w:val="left"/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Date</w:t>
            </w:r>
          </w:p>
        </w:tc>
      </w:tr>
    </w:tbl>
    <w:p w14:paraId="2A4CE345" w14:textId="6B265ADF" w:rsidR="0070498D" w:rsidRPr="00CF76CB" w:rsidRDefault="0070498D" w:rsidP="00B53301">
      <w:pPr>
        <w:jc w:val="left"/>
        <w:rPr>
          <w:rFonts w:cs="Calibri"/>
          <w:szCs w:val="24"/>
        </w:rPr>
      </w:pPr>
    </w:p>
    <w:p w14:paraId="107E15D7" w14:textId="26DC43EB" w:rsidR="0070498D" w:rsidRPr="00CF76CB" w:rsidRDefault="0070498D">
      <w:pPr>
        <w:spacing w:after="160" w:line="259" w:lineRule="auto"/>
        <w:jc w:val="left"/>
        <w:outlineLvl w:val="9"/>
        <w:rPr>
          <w:rFonts w:cs="Calibri"/>
          <w:szCs w:val="24"/>
        </w:rPr>
      </w:pPr>
      <w:r w:rsidRPr="00CF76CB">
        <w:rPr>
          <w:rFonts w:cs="Calibri"/>
          <w:szCs w:val="24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65"/>
        <w:gridCol w:w="4665"/>
      </w:tblGrid>
      <w:tr w:rsidR="0070498D" w:rsidRPr="00CF76CB" w14:paraId="70442F8D" w14:textId="77777777" w:rsidTr="0022639E">
        <w:trPr>
          <w:jc w:val="center"/>
        </w:trPr>
        <w:tc>
          <w:tcPr>
            <w:tcW w:w="4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2166BF" w14:textId="29DAA76E" w:rsidR="0070498D" w:rsidRPr="00CF76CB" w:rsidRDefault="0070498D" w:rsidP="0070498D">
            <w:pPr>
              <w:spacing w:after="160" w:line="259" w:lineRule="auto"/>
              <w:jc w:val="left"/>
              <w:outlineLvl w:val="9"/>
              <w:rPr>
                <w:rFonts w:cs="Calibri"/>
                <w:b/>
                <w:bCs/>
                <w:szCs w:val="24"/>
                <w:lang w:val="en-CA"/>
              </w:rPr>
            </w:pPr>
            <w:r w:rsidRPr="00CF76CB">
              <w:rPr>
                <w:rFonts w:cs="Calibri"/>
                <w:b/>
                <w:bCs/>
                <w:szCs w:val="24"/>
                <w:lang w:val="en-CA"/>
              </w:rPr>
              <w:lastRenderedPageBreak/>
              <w:t>Site Activity Photos</w:t>
            </w:r>
          </w:p>
        </w:tc>
        <w:tc>
          <w:tcPr>
            <w:tcW w:w="46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6F98C2" w14:textId="15D51D9D" w:rsidR="0070498D" w:rsidRPr="00CF76CB" w:rsidRDefault="0070498D" w:rsidP="0070498D">
            <w:pPr>
              <w:spacing w:after="160" w:line="259" w:lineRule="auto"/>
              <w:jc w:val="left"/>
              <w:outlineLvl w:val="9"/>
              <w:rPr>
                <w:rFonts w:cs="Calibri"/>
                <w:b/>
                <w:bCs/>
                <w:szCs w:val="24"/>
                <w:lang w:val="en-CA"/>
              </w:rPr>
            </w:pPr>
            <w:r w:rsidRPr="00CF76CB">
              <w:rPr>
                <w:rFonts w:cs="Calibri"/>
                <w:b/>
                <w:bCs/>
                <w:szCs w:val="24"/>
                <w:lang w:val="en-CA"/>
              </w:rPr>
              <w:t xml:space="preserve">Notes </w:t>
            </w:r>
            <w:r w:rsidRPr="00CF76CB">
              <w:rPr>
                <w:rFonts w:cs="Calibri"/>
                <w:szCs w:val="24"/>
                <w:lang w:val="en-CA"/>
              </w:rPr>
              <w:t>(Include description and reasoning for photo):</w:t>
            </w:r>
          </w:p>
        </w:tc>
      </w:tr>
      <w:tr w:rsidR="0070498D" w:rsidRPr="00CF76CB" w14:paraId="6D5B3799" w14:textId="77777777" w:rsidTr="0022639E">
        <w:trPr>
          <w:jc w:val="center"/>
        </w:trPr>
        <w:tc>
          <w:tcPr>
            <w:tcW w:w="4675" w:type="dxa"/>
            <w:tcBorders>
              <w:left w:val="single" w:sz="12" w:space="0" w:color="auto"/>
            </w:tcBorders>
          </w:tcPr>
          <w:p w14:paraId="6046B0A4" w14:textId="77777777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1FD78694" w14:textId="77777777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02E135B4" w14:textId="12F36E34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675" w:type="dxa"/>
            <w:tcBorders>
              <w:right w:val="single" w:sz="12" w:space="0" w:color="auto"/>
            </w:tcBorders>
          </w:tcPr>
          <w:p w14:paraId="14D5E913" w14:textId="3F432728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Photo #:</w:t>
            </w:r>
          </w:p>
        </w:tc>
      </w:tr>
      <w:tr w:rsidR="0070498D" w:rsidRPr="00CF76CB" w14:paraId="46AAF7C2" w14:textId="77777777" w:rsidTr="0022639E">
        <w:trPr>
          <w:jc w:val="center"/>
        </w:trPr>
        <w:tc>
          <w:tcPr>
            <w:tcW w:w="4675" w:type="dxa"/>
            <w:tcBorders>
              <w:left w:val="single" w:sz="12" w:space="0" w:color="auto"/>
            </w:tcBorders>
          </w:tcPr>
          <w:p w14:paraId="3BE0D41C" w14:textId="77777777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2478901C" w14:textId="77777777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5F70D42D" w14:textId="3B3612B5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675" w:type="dxa"/>
            <w:tcBorders>
              <w:right w:val="single" w:sz="12" w:space="0" w:color="auto"/>
            </w:tcBorders>
          </w:tcPr>
          <w:p w14:paraId="0688BC43" w14:textId="4A6766EB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Photo #:</w:t>
            </w:r>
          </w:p>
        </w:tc>
      </w:tr>
      <w:tr w:rsidR="0070498D" w:rsidRPr="00CF76CB" w14:paraId="1F9B33D1" w14:textId="77777777" w:rsidTr="0022639E">
        <w:trPr>
          <w:jc w:val="center"/>
        </w:trPr>
        <w:tc>
          <w:tcPr>
            <w:tcW w:w="4675" w:type="dxa"/>
            <w:tcBorders>
              <w:left w:val="single" w:sz="12" w:space="0" w:color="auto"/>
            </w:tcBorders>
          </w:tcPr>
          <w:p w14:paraId="07F22AF6" w14:textId="77777777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3596646A" w14:textId="77777777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27EFA7C4" w14:textId="7066DF6E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675" w:type="dxa"/>
            <w:tcBorders>
              <w:right w:val="single" w:sz="12" w:space="0" w:color="auto"/>
            </w:tcBorders>
          </w:tcPr>
          <w:p w14:paraId="3003DF53" w14:textId="7BE41577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Photo #:</w:t>
            </w:r>
          </w:p>
        </w:tc>
      </w:tr>
      <w:tr w:rsidR="0070498D" w:rsidRPr="00CF76CB" w14:paraId="518CE86E" w14:textId="77777777" w:rsidTr="0022639E">
        <w:trPr>
          <w:jc w:val="center"/>
        </w:trPr>
        <w:tc>
          <w:tcPr>
            <w:tcW w:w="4675" w:type="dxa"/>
            <w:tcBorders>
              <w:left w:val="single" w:sz="12" w:space="0" w:color="auto"/>
              <w:bottom w:val="single" w:sz="12" w:space="0" w:color="auto"/>
            </w:tcBorders>
          </w:tcPr>
          <w:p w14:paraId="6F0A7B9F" w14:textId="77777777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1FE84FBD" w14:textId="77777777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  <w:p w14:paraId="201FA967" w14:textId="003582D2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</w:p>
        </w:tc>
        <w:tc>
          <w:tcPr>
            <w:tcW w:w="4675" w:type="dxa"/>
            <w:tcBorders>
              <w:bottom w:val="single" w:sz="12" w:space="0" w:color="auto"/>
              <w:right w:val="single" w:sz="12" w:space="0" w:color="auto"/>
            </w:tcBorders>
          </w:tcPr>
          <w:p w14:paraId="79B28B0A" w14:textId="78187D19" w:rsidR="0070498D" w:rsidRPr="00CF76CB" w:rsidRDefault="0070498D">
            <w:pPr>
              <w:spacing w:after="160" w:line="259" w:lineRule="auto"/>
              <w:jc w:val="left"/>
              <w:outlineLvl w:val="9"/>
              <w:rPr>
                <w:rFonts w:cs="Calibri"/>
                <w:szCs w:val="24"/>
                <w:lang w:val="en-CA"/>
              </w:rPr>
            </w:pPr>
            <w:r w:rsidRPr="00CF76CB">
              <w:rPr>
                <w:rFonts w:cs="Calibri"/>
                <w:szCs w:val="24"/>
                <w:lang w:val="en-CA"/>
              </w:rPr>
              <w:t>Photo #:</w:t>
            </w:r>
          </w:p>
        </w:tc>
      </w:tr>
    </w:tbl>
    <w:p w14:paraId="44D5409B" w14:textId="7FF464D4" w:rsidR="0070498D" w:rsidRPr="00CF76CB" w:rsidRDefault="0070498D">
      <w:pPr>
        <w:spacing w:after="160" w:line="259" w:lineRule="auto"/>
        <w:jc w:val="left"/>
        <w:outlineLvl w:val="9"/>
        <w:rPr>
          <w:rFonts w:cs="Calibri"/>
          <w:szCs w:val="24"/>
        </w:rPr>
      </w:pPr>
    </w:p>
    <w:p w14:paraId="5DCD1D6A" w14:textId="77D40E8C" w:rsidR="00AE7EB0" w:rsidRPr="00CF76CB" w:rsidRDefault="00AE7EB0">
      <w:pPr>
        <w:spacing w:after="160" w:line="259" w:lineRule="auto"/>
        <w:jc w:val="left"/>
        <w:outlineLvl w:val="9"/>
        <w:rPr>
          <w:rFonts w:cs="Calibri"/>
          <w:szCs w:val="24"/>
        </w:rPr>
      </w:pPr>
      <w:r w:rsidRPr="00CF76CB">
        <w:rPr>
          <w:rFonts w:cs="Calibri"/>
          <w:szCs w:val="24"/>
        </w:rPr>
        <w:t>Note: Add fields to tables as required.</w:t>
      </w:r>
    </w:p>
    <w:sectPr w:rsidR="00AE7EB0" w:rsidRPr="00CF76CB" w:rsidSect="000F57F9">
      <w:headerReference w:type="default" r:id="rId12"/>
      <w:footerReference w:type="default" r:id="rId13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A133" w14:textId="77777777" w:rsidR="00D87747" w:rsidRDefault="00D87747" w:rsidP="00B53301">
      <w:r>
        <w:separator/>
      </w:r>
    </w:p>
  </w:endnote>
  <w:endnote w:type="continuationSeparator" w:id="0">
    <w:p w14:paraId="6100DB9F" w14:textId="77777777" w:rsidR="00D87747" w:rsidRDefault="00D87747" w:rsidP="00B5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325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4ECD5C" w14:textId="0BCA3978" w:rsidR="000D3AA5" w:rsidRDefault="000D3AA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187F46" w14:textId="677A3BF8" w:rsidR="000D3AA5" w:rsidRDefault="000D3AA5">
    <w:pPr>
      <w:pStyle w:val="Footer"/>
    </w:pPr>
    <w:r>
      <w:t>A</w:t>
    </w:r>
    <w:r w:rsidR="004D2296">
      <w:t>ppendix 22A Ver 1.0 DEC2023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48AFA" w14:textId="77777777" w:rsidR="00D87747" w:rsidRDefault="00D87747" w:rsidP="00B53301">
      <w:r>
        <w:separator/>
      </w:r>
    </w:p>
  </w:footnote>
  <w:footnote w:type="continuationSeparator" w:id="0">
    <w:p w14:paraId="2062CC1C" w14:textId="77777777" w:rsidR="00D87747" w:rsidRDefault="00D87747" w:rsidP="00B5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jc w:val="center"/>
      <w:shd w:val="clear" w:color="auto" w:fill="0066B3"/>
      <w:tblLook w:val="04A0" w:firstRow="1" w:lastRow="0" w:firstColumn="1" w:lastColumn="0" w:noHBand="0" w:noVBand="1"/>
    </w:tblPr>
    <w:tblGrid>
      <w:gridCol w:w="3857"/>
      <w:gridCol w:w="5499"/>
    </w:tblGrid>
    <w:tr w:rsidR="000F57F9" w14:paraId="1ED6C79E" w14:textId="77777777" w:rsidTr="000D77EE">
      <w:trPr>
        <w:trHeight w:val="893"/>
        <w:jc w:val="center"/>
      </w:trPr>
      <w:tc>
        <w:tcPr>
          <w:tcW w:w="3857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6773C0D7" w14:textId="77777777" w:rsidR="000F57F9" w:rsidRPr="002D01A2" w:rsidRDefault="000F57F9" w:rsidP="000F57F9">
          <w:pPr>
            <w:pStyle w:val="Header"/>
            <w:tabs>
              <w:tab w:val="clear" w:pos="4680"/>
            </w:tabs>
          </w:pPr>
          <w:r>
            <w:rPr>
              <w:noProof/>
            </w:rPr>
            <w:drawing>
              <wp:inline distT="0" distB="0" distL="0" distR="0" wp14:anchorId="1E3841CA" wp14:editId="6F40B387">
                <wp:extent cx="676275" cy="363927"/>
                <wp:effectExtent l="0" t="0" r="0" b="0"/>
                <wp:docPr id="7" name="Picture 7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Calibri"/>
            <w:b/>
            <w:color w:val="FFFFFF" w:themeColor="background1"/>
            <w:sz w:val="32"/>
            <w:szCs w:val="32"/>
            <w:lang w:val="en-US"/>
          </w:rPr>
          <w:alias w:val="Title"/>
          <w:tag w:val=""/>
          <w:id w:val="90256815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499" w:type="dxa"/>
              <w:tcBorders>
                <w:top w:val="single" w:sz="4" w:space="0" w:color="0066B3"/>
                <w:left w:val="single" w:sz="4" w:space="0" w:color="0066B3"/>
                <w:bottom w:val="single" w:sz="4" w:space="0" w:color="0066B3"/>
                <w:right w:val="single" w:sz="4" w:space="0" w:color="0066B3"/>
              </w:tcBorders>
              <w:shd w:val="clear" w:color="auto" w:fill="0066B3"/>
              <w:vAlign w:val="center"/>
            </w:tcPr>
            <w:p w14:paraId="5EB9F41C" w14:textId="6DAEB2C5" w:rsidR="000F57F9" w:rsidRPr="0001713C" w:rsidRDefault="000F57F9" w:rsidP="000F57F9">
              <w:pPr>
                <w:pStyle w:val="Header"/>
                <w:tabs>
                  <w:tab w:val="clear" w:pos="4680"/>
                </w:tabs>
                <w:jc w:val="right"/>
                <w:rPr>
                  <w:lang w:val="en-US"/>
                </w:rPr>
              </w:pPr>
              <w:r>
                <w:rPr>
                  <w:rFonts w:cs="Calibri"/>
                  <w:b/>
                  <w:color w:val="FFFFFF" w:themeColor="background1"/>
                  <w:sz w:val="32"/>
                  <w:szCs w:val="32"/>
                  <w:lang w:val="en-US"/>
                </w:rPr>
                <w:t>Daily Site Inspection Report Linear</w:t>
              </w:r>
            </w:p>
          </w:tc>
        </w:sdtContent>
      </w:sdt>
    </w:tr>
  </w:tbl>
  <w:p w14:paraId="30003044" w14:textId="77777777" w:rsidR="00B53301" w:rsidRPr="000F57F9" w:rsidRDefault="00B53301" w:rsidP="000F5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84D"/>
    <w:multiLevelType w:val="hybridMultilevel"/>
    <w:tmpl w:val="851AA61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65B6"/>
    <w:multiLevelType w:val="hybridMultilevel"/>
    <w:tmpl w:val="96C470CC"/>
    <w:lvl w:ilvl="0" w:tplc="DFAC554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04105">
    <w:abstractNumId w:val="0"/>
  </w:num>
  <w:num w:numId="2" w16cid:durableId="202789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1"/>
    <w:rsid w:val="00016D6F"/>
    <w:rsid w:val="000547DE"/>
    <w:rsid w:val="000C4611"/>
    <w:rsid w:val="000D3AA5"/>
    <w:rsid w:val="000F57F9"/>
    <w:rsid w:val="0014083A"/>
    <w:rsid w:val="001662A7"/>
    <w:rsid w:val="001A38A8"/>
    <w:rsid w:val="0022639E"/>
    <w:rsid w:val="002C13FF"/>
    <w:rsid w:val="003548D3"/>
    <w:rsid w:val="00363841"/>
    <w:rsid w:val="003A7427"/>
    <w:rsid w:val="003D42E0"/>
    <w:rsid w:val="004D2296"/>
    <w:rsid w:val="00653602"/>
    <w:rsid w:val="0070498D"/>
    <w:rsid w:val="007808E9"/>
    <w:rsid w:val="008104E3"/>
    <w:rsid w:val="008D5619"/>
    <w:rsid w:val="00986919"/>
    <w:rsid w:val="009A3F99"/>
    <w:rsid w:val="00A11364"/>
    <w:rsid w:val="00A32E9D"/>
    <w:rsid w:val="00A80533"/>
    <w:rsid w:val="00AA0494"/>
    <w:rsid w:val="00AD48DC"/>
    <w:rsid w:val="00AE7EB0"/>
    <w:rsid w:val="00B53301"/>
    <w:rsid w:val="00BB679C"/>
    <w:rsid w:val="00BE5280"/>
    <w:rsid w:val="00C3051A"/>
    <w:rsid w:val="00CF76CB"/>
    <w:rsid w:val="00CF7F20"/>
    <w:rsid w:val="00D62432"/>
    <w:rsid w:val="00D87747"/>
    <w:rsid w:val="00E62E1F"/>
    <w:rsid w:val="00FA5723"/>
    <w:rsid w:val="00FB1E17"/>
    <w:rsid w:val="1014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C47AE"/>
  <w15:chartTrackingRefBased/>
  <w15:docId w15:val="{4CE125E9-CEA7-4A70-998D-7E97196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301"/>
    <w:pPr>
      <w:spacing w:after="0" w:line="240" w:lineRule="auto"/>
      <w:jc w:val="both"/>
      <w:outlineLvl w:val="0"/>
    </w:pPr>
    <w:rPr>
      <w:rFonts w:ascii="Calibri" w:eastAsia="SimSun" w:hAnsi="Calibri" w:cs="Times New Roman"/>
      <w:sz w:val="24"/>
      <w:szCs w:val="18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E1F"/>
    <w:pPr>
      <w:keepNext/>
      <w:keepLines/>
      <w:numPr>
        <w:numId w:val="2"/>
      </w:numPr>
      <w:spacing w:before="240"/>
      <w:ind w:left="357" w:hanging="357"/>
    </w:pPr>
    <w:rPr>
      <w:rFonts w:eastAsiaTheme="majorEastAsia" w:cstheme="majorBidi"/>
      <w:b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301"/>
  </w:style>
  <w:style w:type="paragraph" w:styleId="Footer">
    <w:name w:val="footer"/>
    <w:basedOn w:val="Normal"/>
    <w:link w:val="FooterChar"/>
    <w:uiPriority w:val="99"/>
    <w:unhideWhenUsed/>
    <w:rsid w:val="00B53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301"/>
  </w:style>
  <w:style w:type="table" w:styleId="TableGrid">
    <w:name w:val="Table Grid"/>
    <w:basedOn w:val="TableNormal"/>
    <w:uiPriority w:val="39"/>
    <w:rsid w:val="00B5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P12">
    <w:name w:val="Table Body P12"/>
    <w:basedOn w:val="Normal"/>
    <w:rsid w:val="00B53301"/>
    <w:pPr>
      <w:spacing w:before="60" w:after="60"/>
      <w:jc w:val="left"/>
      <w:outlineLvl w:val="9"/>
    </w:pPr>
    <w:rPr>
      <w:rFonts w:ascii="Times New Roman" w:eastAsia="Times New Roman" w:hAnsi="Times New Roman"/>
      <w:szCs w:val="20"/>
      <w:lang w:val="en-US" w:eastAsia="en-US"/>
    </w:rPr>
  </w:style>
  <w:style w:type="paragraph" w:styleId="NoSpacing">
    <w:name w:val="No Spacing"/>
    <w:uiPriority w:val="1"/>
    <w:qFormat/>
    <w:rsid w:val="00B53301"/>
    <w:pPr>
      <w:spacing w:after="0" w:line="240" w:lineRule="auto"/>
      <w:jc w:val="both"/>
      <w:outlineLvl w:val="0"/>
    </w:pPr>
    <w:rPr>
      <w:rFonts w:ascii="Univers" w:eastAsia="SimSun" w:hAnsi="Univers" w:cs="Times New Roman"/>
      <w:sz w:val="18"/>
      <w:szCs w:val="18"/>
      <w:u w:val="single"/>
      <w:lang w:eastAsia="en-CA"/>
    </w:rPr>
  </w:style>
  <w:style w:type="paragraph" w:styleId="ListParagraph">
    <w:name w:val="List Paragraph"/>
    <w:basedOn w:val="Normal"/>
    <w:uiPriority w:val="34"/>
    <w:qFormat/>
    <w:rsid w:val="00BB679C"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0F57F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0F57F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E62E1F"/>
    <w:rPr>
      <w:rFonts w:ascii="Calibri" w:eastAsiaTheme="majorEastAsia" w:hAnsi="Calibri" w:cstheme="majorBidi"/>
      <w:b/>
      <w:sz w:val="26"/>
      <w:szCs w:val="3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A50F4752C5F300488914DDAD9D1BD106" ma:contentTypeVersion="28" ma:contentTypeDescription="Basis of all company Word documents." ma:contentTypeScope="" ma:versionID="f12bf843b25dd7d5f9cbf430232cc3a4">
  <xsd:schema xmlns:xsd="http://www.w3.org/2001/XMLSchema" xmlns:xs="http://www.w3.org/2001/XMLSchema" xmlns:p="http://schemas.microsoft.com/office/2006/metadata/properties" xmlns:ns2="4274811a-11d5-4eaa-8787-9d4e281da33e" xmlns:ns3="d52c1bcd-3b04-4eb2-ad0a-c9cbc65b022d" targetNamespace="http://schemas.microsoft.com/office/2006/metadata/properties" ma:root="true" ma:fieldsID="4170e8a76b8a51932117fe320591f913" ns2:_="" ns3:_="">
    <xsd:import namespace="4274811a-11d5-4eaa-8787-9d4e281da33e"/>
    <xsd:import namespace="d52c1bcd-3b04-4eb2-ad0a-c9cbc65b02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811a-11d5-4eaa-8787-9d4e281da3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Public Works|f5ff1673-8fe8-47a7-8483-175fe86087e7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6f03a6e-0f40-46ee-b7e0-a0961c20f356}" ma:internalName="TaxCatchAll" ma:showField="CatchAllData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6f03a6e-0f40-46ee-b7e0-a0961c20f356}" ma:internalName="TaxCatchAllLabel" ma:readOnly="true" ma:showField="CatchAllDataLabel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Water and Wastewater|c5da43d4-8b9f-4238-ac38-7ba5cc40aa91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1bcd-3b04-4eb2-ad0a-c9cbc65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ba50052a024fb29595ecca5fbbaa4e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Wastewater</TermName>
          <TermId xmlns="http://schemas.microsoft.com/office/infopath/2007/PartnerControls">c5da43d4-8b9f-4238-ac38-7ba5cc40aa91</TermId>
        </TermInfo>
      </Terms>
    </oaba50052a024fb29595ecca5fbbaa4e>
    <SIZASubject xmlns="4274811a-11d5-4eaa-8787-9d4e281da33e" xsi:nil="true"/>
    <c816cc0c51d043a4907164997a81cf13 xmlns="4274811a-11d5-4eaa-8787-9d4e281da33e">
      <Terms xmlns="http://schemas.microsoft.com/office/infopath/2007/PartnerControls"/>
    </c816cc0c51d043a4907164997a81cf13>
    <leed0c44d2ac42d791805961a1e6b6e0 xmlns="4274811a-11d5-4eaa-8787-9d4e281da33e">
      <Terms xmlns="http://schemas.microsoft.com/office/infopath/2007/PartnerControls"/>
    </leed0c44d2ac42d791805961a1e6b6e0>
    <SIZARecordsEventDate xmlns="4274811a-11d5-4eaa-8787-9d4e281da33e" xsi:nil="true"/>
    <i09ce8ea77e04d5b937fa0a29b257c75 xmlns="4274811a-11d5-4eaa-8787-9d4e281da33e">
      <Terms xmlns="http://schemas.microsoft.com/office/infopath/2007/PartnerControls"/>
    </i09ce8ea77e04d5b937fa0a29b257c75>
    <if2ef2b6bf4346d0a9a60e9784f95a0d xmlns="4274811a-11d5-4eaa-8787-9d4e281da33e">
      <Terms xmlns="http://schemas.microsoft.com/office/infopath/2007/PartnerControls"/>
    </if2ef2b6bf4346d0a9a60e9784f95a0d>
    <i7c7954a6da6485baed72bf62adc9a98 xmlns="4274811a-11d5-4eaa-8787-9d4e281da33e">
      <Terms xmlns="http://schemas.microsoft.com/office/infopath/2007/PartnerControls"/>
    </i7c7954a6da6485baed72bf62adc9a98>
    <TaxCatchAll xmlns="4274811a-11d5-4eaa-8787-9d4e281da33e">
      <Value>3</Value>
      <Value>2</Value>
      <Value>1</Value>
    </TaxCatchAll>
    <SIZAAuthor xmlns="4274811a-11d5-4eaa-8787-9d4e281da33e">
      <UserInfo>
        <DisplayName/>
        <AccountId xsi:nil="true"/>
        <AccountType/>
      </UserInfo>
    </SIZAAuthor>
    <b84c496a5d0b4e848eae240e679f45e7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Works</TermName>
          <TermId xmlns="http://schemas.microsoft.com/office/infopath/2007/PartnerControls">f5ff1673-8fe8-47a7-8483-175fe86087e7</TermId>
        </TermInfo>
      </Terms>
    </b84c496a5d0b4e848eae240e679f45e7>
    <d4d6d7f2852d41a09afacf0336fedee9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d555de2c-76c4-4197-b60b-1a7eb50855b9</TermId>
        </TermInfo>
      </Terms>
    </d4d6d7f2852d41a09afacf0336fedee9>
    <SIZADate xmlns="4274811a-11d5-4eaa-8787-9d4e281da33e" xsi:nil="true"/>
    <_dlc_DocId xmlns="4274811a-11d5-4eaa-8787-9d4e281da33e">3RFTUQM4F3DM-1771897557-36021</_dlc_DocId>
    <_dlc_DocIdUrl xmlns="4274811a-11d5-4eaa-8787-9d4e281da33e">
      <Url>https://peelregionca.sharepoint.com/teams/ext-S199/_layouts/15/DocIdRedir.aspx?ID=3RFTUQM4F3DM-1771897557-36021</Url>
      <Description>3RFTUQM4F3DM-1771897557-36021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4210-03F0-4B9D-A377-95D35D108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6432A-C32E-4CAE-80EB-40D4586CF5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FF95A9-9BED-4735-800C-6C2AD595BEB5}"/>
</file>

<file path=customXml/itemProps4.xml><?xml version="1.0" encoding="utf-8"?>
<ds:datastoreItem xmlns:ds="http://schemas.openxmlformats.org/officeDocument/2006/customXml" ds:itemID="{3E2C35BC-723B-48BD-B8CE-1BD17654C57A}">
  <ds:schemaRefs>
    <ds:schemaRef ds:uri="http://schemas.microsoft.com/office/2006/metadata/properties"/>
    <ds:schemaRef ds:uri="http://schemas.microsoft.com/office/infopath/2007/PartnerControls"/>
    <ds:schemaRef ds:uri="e73584dc-b70f-4f90-813b-cf4eacf0a7f5"/>
  </ds:schemaRefs>
</ds:datastoreItem>
</file>

<file path=customXml/itemProps5.xml><?xml version="1.0" encoding="utf-8"?>
<ds:datastoreItem xmlns:ds="http://schemas.openxmlformats.org/officeDocument/2006/customXml" ds:itemID="{FF3A1189-C4C3-499A-8921-0ABA1B8A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Site Inspection Report Linear</dc:title>
  <dc:subject/>
  <dc:creator>Emily Snoei</dc:creator>
  <cp:keywords/>
  <dc:description/>
  <cp:lastModifiedBy>Smith, Chris</cp:lastModifiedBy>
  <cp:revision>31</cp:revision>
  <dcterms:created xsi:type="dcterms:W3CDTF">2021-07-30T14:11:00Z</dcterms:created>
  <dcterms:modified xsi:type="dcterms:W3CDTF">2023-12-13T16:46:00Z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0x0101006450AF52053E4366878046AAF3AB30AB00A50F4752C5F300488914DDAD9D1BD106</vt:lpwstr>
  </property>
  <property fmtid="{D5CDD505-2E9C-101B-9397-08002B2CF9AE}" pid="3" name="SIZADivision">
    <vt:lpwstr>2;#Water and Wastewater|c5da43d4-8b9f-4238-ac38-7ba5cc40aa91</vt:lpwstr>
  </property>
  <property fmtid="{D5CDD505-2E9C-101B-9397-08002B2CF9AE}" pid="4" name="SIZASection">
    <vt:lpwstr>3;#All Sections|d555de2c-76c4-4197-b60b-1a7eb50855b9</vt:lpwstr>
  </property>
  <property fmtid="{D5CDD505-2E9C-101B-9397-08002B2CF9AE}" pid="5" name="SIZADepartment">
    <vt:lpwstr>1;#Public Works|f5ff1673-8fe8-47a7-8483-175fe86087e7</vt:lpwstr>
  </property>
  <property fmtid="{D5CDD505-2E9C-101B-9397-08002B2CF9AE}" pid="6" name="_dlc_DocIdItemGuid">
    <vt:lpwstr>a332dda2-fd2c-470c-be43-24abe6a062a1</vt:lpwstr>
  </property>
  <property fmtid="{D5CDD505-2E9C-101B-9397-08002B2CF9AE}" pid="7" name="SIZAService">
    <vt:lpwstr/>
  </property>
  <property fmtid="{D5CDD505-2E9C-101B-9397-08002B2CF9AE}" pid="8" name="SIZADocumentType">
    <vt:lpwstr/>
  </property>
  <property fmtid="{D5CDD505-2E9C-101B-9397-08002B2CF9AE}" pid="9" name="SIZARecordClassification">
    <vt:lpwstr/>
  </property>
  <property fmtid="{D5CDD505-2E9C-101B-9397-08002B2CF9AE}" pid="10" name="SIZADocumentSubType">
    <vt:lpwstr/>
  </property>
  <property fmtid="{D5CDD505-2E9C-101B-9397-08002B2CF9AE}" pid="11" name="SIZAKeywords">
    <vt:lpwstr/>
  </property>
</Properties>
</file>